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9810" w14:textId="77777777" w:rsidR="00BE4E5A" w:rsidRDefault="00BE4E5A" w:rsidP="00BE4E5A">
      <w:pPr>
        <w:spacing w:line="280" w:lineRule="exact"/>
        <w:jc w:val="center"/>
        <w:rPr>
          <w:b/>
          <w:sz w:val="22"/>
          <w:szCs w:val="22"/>
          <w:lang w:val="id-ID"/>
        </w:rPr>
      </w:pPr>
      <w:r>
        <w:rPr>
          <w:b/>
          <w:sz w:val="22"/>
          <w:szCs w:val="22"/>
          <w:lang w:val="es-ES"/>
        </w:rPr>
        <w:t>BAB III</w:t>
      </w:r>
    </w:p>
    <w:p w14:paraId="559965AB" w14:textId="77777777" w:rsidR="00BE4E5A" w:rsidRDefault="00BE4E5A" w:rsidP="00BE4E5A">
      <w:pPr>
        <w:spacing w:line="280" w:lineRule="exact"/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PENJELASAN POS – POS LAPORAN KEUANGAN</w:t>
      </w:r>
    </w:p>
    <w:p w14:paraId="78DE3260" w14:textId="77777777" w:rsidR="00BE4E5A" w:rsidRDefault="00BE4E5A" w:rsidP="00BE4E5A">
      <w:pPr>
        <w:spacing w:line="280" w:lineRule="exact"/>
        <w:rPr>
          <w:b/>
          <w:sz w:val="22"/>
          <w:szCs w:val="22"/>
        </w:rPr>
      </w:pPr>
    </w:p>
    <w:p w14:paraId="7F3F843B" w14:textId="77777777" w:rsidR="00BE4E5A" w:rsidRPr="00E565AB" w:rsidRDefault="00BE4E5A" w:rsidP="00BE4E5A">
      <w:pPr>
        <w:spacing w:line="280" w:lineRule="exact"/>
        <w:rPr>
          <w:b/>
          <w:sz w:val="22"/>
          <w:szCs w:val="22"/>
          <w:lang w:val="id-ID"/>
        </w:rPr>
      </w:pPr>
    </w:p>
    <w:p w14:paraId="42C0D946" w14:textId="77777777" w:rsidR="00BE4E5A" w:rsidRPr="00DA5101" w:rsidRDefault="00BE4E5A" w:rsidP="00BE4E5A">
      <w:pPr>
        <w:pStyle w:val="ListParagraph"/>
        <w:numPr>
          <w:ilvl w:val="1"/>
          <w:numId w:val="25"/>
        </w:numPr>
        <w:spacing w:line="280" w:lineRule="exact"/>
        <w:rPr>
          <w:rFonts w:ascii="Times New Roman" w:hAnsi="Times New Roman"/>
          <w:b/>
          <w:sz w:val="24"/>
          <w:szCs w:val="24"/>
          <w:lang w:val="es-ES"/>
        </w:rPr>
      </w:pPr>
      <w:r w:rsidRPr="00DA5101">
        <w:rPr>
          <w:rFonts w:ascii="Times New Roman" w:hAnsi="Times New Roman"/>
          <w:b/>
          <w:sz w:val="24"/>
          <w:szCs w:val="24"/>
          <w:lang w:val="es-ES"/>
        </w:rPr>
        <w:t>Penjelasan Laporan Realisasi Anggaran</w:t>
      </w:r>
    </w:p>
    <w:p w14:paraId="7B5C266C" w14:textId="77777777" w:rsidR="00BE4E5A" w:rsidRDefault="00BE4E5A" w:rsidP="00BE4E5A">
      <w:pPr>
        <w:spacing w:line="280" w:lineRule="exact"/>
        <w:rPr>
          <w:b/>
          <w:sz w:val="22"/>
          <w:szCs w:val="22"/>
          <w:lang w:val="es-ES"/>
        </w:rPr>
      </w:pPr>
    </w:p>
    <w:p w14:paraId="193AEED4" w14:textId="77777777" w:rsidR="00BE4E5A" w:rsidRDefault="00BE4E5A" w:rsidP="00F66A02">
      <w:pPr>
        <w:pStyle w:val="ListParagraph"/>
        <w:spacing w:after="0" w:line="360" w:lineRule="auto"/>
        <w:ind w:left="426" w:firstLine="567"/>
        <w:jc w:val="both"/>
        <w:rPr>
          <w:rFonts w:ascii="Times New Roman" w:hAnsi="Times New Roman"/>
          <w:sz w:val="24"/>
          <w:szCs w:val="24"/>
          <w:lang w:val="en-ID"/>
        </w:rPr>
      </w:pPr>
      <w:r>
        <w:rPr>
          <w:rFonts w:ascii="Times New Roman" w:hAnsi="Times New Roman"/>
          <w:sz w:val="24"/>
          <w:szCs w:val="24"/>
          <w:lang w:val="id-ID"/>
        </w:rPr>
        <w:t>Laporan Realisasi Anggaran (LRA) men</w:t>
      </w:r>
      <w:r>
        <w:rPr>
          <w:rFonts w:ascii="Times New Roman" w:hAnsi="Times New Roman"/>
          <w:sz w:val="24"/>
          <w:szCs w:val="24"/>
        </w:rPr>
        <w:t>jelas</w:t>
      </w:r>
      <w:r>
        <w:rPr>
          <w:rFonts w:ascii="Times New Roman" w:hAnsi="Times New Roman"/>
          <w:sz w:val="24"/>
          <w:szCs w:val="24"/>
          <w:lang w:val="id-ID"/>
        </w:rPr>
        <w:t>kan kegiatan keuangan SKPD yang menunjukan ketaatan terhadap Anggaran Pendapatan dan Belanja Daerah. LRA menggambarkan perbandingan antara anggaran dan realisasinya  dalam suatu periode pelaporan dengan menyajikan informasi realisasi pendapatan-LRA, belanja, tranfer, surplus/defisit LRA, pembiayaan, dan sisa lebih/kurang pembiayaan anggaran.</w:t>
      </w:r>
    </w:p>
    <w:p w14:paraId="04E8FC95" w14:textId="6274BB81" w:rsidR="00BE4E5A" w:rsidRDefault="00BE4E5A" w:rsidP="00F66A02">
      <w:pPr>
        <w:pStyle w:val="ListParagraph"/>
        <w:spacing w:after="0" w:line="360" w:lineRule="auto"/>
        <w:ind w:left="426" w:firstLine="567"/>
        <w:jc w:val="both"/>
        <w:rPr>
          <w:rFonts w:ascii="Times New Roman" w:hAnsi="Times New Roman"/>
          <w:sz w:val="24"/>
          <w:szCs w:val="24"/>
          <w:lang w:val="en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Untuk mendapatkan gambaran secara keseluruhan tentang anggaran dan realisasi anggaran dan pendapatan belanja </w:t>
      </w:r>
      <w:r>
        <w:rPr>
          <w:rFonts w:ascii="Times New Roman" w:hAnsi="Times New Roman"/>
          <w:sz w:val="24"/>
          <w:szCs w:val="24"/>
        </w:rPr>
        <w:t>Kecamatan Kunduran</w:t>
      </w:r>
      <w:r>
        <w:rPr>
          <w:rFonts w:ascii="Times New Roman" w:hAnsi="Times New Roman"/>
          <w:sz w:val="24"/>
          <w:szCs w:val="24"/>
          <w:lang w:val="id-ID"/>
        </w:rPr>
        <w:t xml:space="preserve"> Kabupaten Blora tahun 202</w:t>
      </w:r>
      <w:r w:rsidR="004F715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id-ID"/>
        </w:rPr>
        <w:t>, berikut disajikan rincian dari penjelasan masing-masing pos-pos Laporan Realisasi Anggaran :</w:t>
      </w:r>
    </w:p>
    <w:p w14:paraId="792E9121" w14:textId="77777777" w:rsidR="00BE4E5A" w:rsidRPr="00081D4E" w:rsidRDefault="00BE4E5A" w:rsidP="00F66A02">
      <w:pPr>
        <w:pStyle w:val="ListParagraph"/>
        <w:spacing w:after="0" w:line="360" w:lineRule="auto"/>
        <w:ind w:left="426" w:firstLine="567"/>
        <w:jc w:val="both"/>
        <w:rPr>
          <w:rFonts w:ascii="Times New Roman" w:hAnsi="Times New Roman"/>
          <w:sz w:val="24"/>
          <w:szCs w:val="24"/>
          <w:lang w:val="en-ID"/>
        </w:rPr>
      </w:pPr>
    </w:p>
    <w:p w14:paraId="0A829740" w14:textId="77777777" w:rsidR="00BE4E5A" w:rsidRPr="00DA5101" w:rsidRDefault="00BE4E5A" w:rsidP="00DA5101">
      <w:pPr>
        <w:spacing w:line="280" w:lineRule="exact"/>
        <w:ind w:left="284" w:firstLine="426"/>
        <w:rPr>
          <w:b/>
          <w:lang w:val="es-ES"/>
        </w:rPr>
      </w:pPr>
      <w:r w:rsidRPr="00DA5101">
        <w:rPr>
          <w:b/>
          <w:lang w:val="es-ES"/>
        </w:rPr>
        <w:t>3.1.1</w:t>
      </w:r>
      <w:r w:rsidRPr="00DA5101">
        <w:rPr>
          <w:b/>
        </w:rPr>
        <w:t xml:space="preserve"> Pendapatan- LRA</w:t>
      </w:r>
    </w:p>
    <w:p w14:paraId="4EF13A41" w14:textId="77777777" w:rsidR="00BE4E5A" w:rsidRDefault="00BE4E5A" w:rsidP="00BE4E5A">
      <w:pPr>
        <w:tabs>
          <w:tab w:val="left" w:pos="6945"/>
        </w:tabs>
        <w:spacing w:line="280" w:lineRule="exact"/>
        <w:rPr>
          <w:b/>
          <w:sz w:val="22"/>
          <w:szCs w:val="22"/>
          <w:lang w:val="zh-CN"/>
        </w:rPr>
      </w:pPr>
    </w:p>
    <w:tbl>
      <w:tblPr>
        <w:tblW w:w="680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BE4E5A" w14:paraId="3C23C098" w14:textId="77777777" w:rsidTr="00DA5101">
        <w:trPr>
          <w:trHeight w:val="511"/>
        </w:trPr>
        <w:tc>
          <w:tcPr>
            <w:tcW w:w="2268" w:type="dxa"/>
            <w:shd w:val="clear" w:color="auto" w:fill="auto"/>
            <w:vAlign w:val="center"/>
          </w:tcPr>
          <w:p w14:paraId="1754BECF" w14:textId="77777777" w:rsidR="00BE4E5A" w:rsidRDefault="00BE4E5A" w:rsidP="00F1626D">
            <w:pPr>
              <w:spacing w:line="280" w:lineRule="exact"/>
              <w:ind w:left="33"/>
              <w:jc w:val="center"/>
              <w:rPr>
                <w:b/>
                <w:sz w:val="22"/>
                <w:szCs w:val="22"/>
                <w:lang w:val="id-ID"/>
              </w:rPr>
            </w:pPr>
            <w:r>
              <w:rPr>
                <w:b/>
                <w:sz w:val="22"/>
                <w:szCs w:val="22"/>
                <w:lang w:val="id-ID"/>
              </w:rPr>
              <w:t>Anggaran</w:t>
            </w:r>
          </w:p>
          <w:p w14:paraId="2928D3F5" w14:textId="77777777" w:rsidR="00BE4E5A" w:rsidRDefault="00BE4E5A" w:rsidP="00F1626D">
            <w:pPr>
              <w:spacing w:line="280" w:lineRule="exact"/>
              <w:ind w:left="33"/>
              <w:jc w:val="center"/>
              <w:rPr>
                <w:b/>
                <w:sz w:val="22"/>
                <w:szCs w:val="22"/>
                <w:lang w:val="id-ID"/>
              </w:rPr>
            </w:pPr>
            <w:r>
              <w:rPr>
                <w:b/>
                <w:sz w:val="22"/>
                <w:szCs w:val="22"/>
                <w:lang w:val="id-ID"/>
              </w:rPr>
              <w:t>(Rp)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581FCB" w14:textId="31A78193" w:rsidR="00BE4E5A" w:rsidRDefault="00BE4E5A" w:rsidP="00F1626D">
            <w:pPr>
              <w:spacing w:line="280" w:lineRule="exact"/>
              <w:jc w:val="center"/>
              <w:rPr>
                <w:b/>
                <w:sz w:val="22"/>
                <w:szCs w:val="22"/>
                <w:lang w:val="id-ID"/>
              </w:rPr>
            </w:pPr>
            <w:r>
              <w:rPr>
                <w:b/>
                <w:sz w:val="22"/>
                <w:szCs w:val="22"/>
                <w:lang w:val="id-ID"/>
              </w:rPr>
              <w:t>Realisasi</w:t>
            </w:r>
            <w:r>
              <w:rPr>
                <w:b/>
                <w:sz w:val="22"/>
                <w:szCs w:val="22"/>
              </w:rPr>
              <w:t xml:space="preserve"> 202</w:t>
            </w:r>
            <w:r w:rsidR="00522414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35C874A8" w14:textId="77777777" w:rsidR="00BE4E5A" w:rsidRDefault="00BE4E5A" w:rsidP="00F1626D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(Rp)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301690" w14:textId="1A6EB365" w:rsidR="00BE4E5A" w:rsidRDefault="00BE4E5A" w:rsidP="00F1626D">
            <w:pPr>
              <w:spacing w:line="280" w:lineRule="exact"/>
              <w:jc w:val="center"/>
              <w:rPr>
                <w:b/>
                <w:sz w:val="22"/>
                <w:szCs w:val="22"/>
                <w:lang w:val="id-ID"/>
              </w:rPr>
            </w:pPr>
            <w:r>
              <w:rPr>
                <w:b/>
                <w:sz w:val="22"/>
                <w:szCs w:val="22"/>
                <w:lang w:val="id-ID"/>
              </w:rPr>
              <w:t>Realisasi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id-ID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6E0428">
              <w:rPr>
                <w:b/>
                <w:sz w:val="22"/>
                <w:szCs w:val="22"/>
              </w:rPr>
              <w:t>3</w:t>
            </w:r>
          </w:p>
          <w:p w14:paraId="5DDE81BB" w14:textId="77777777" w:rsidR="00BE4E5A" w:rsidRDefault="00BE4E5A" w:rsidP="00F1626D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(Rp)</w:t>
            </w:r>
          </w:p>
        </w:tc>
      </w:tr>
      <w:tr w:rsidR="00BE4E5A" w14:paraId="783FFE29" w14:textId="77777777" w:rsidTr="00DA5101">
        <w:trPr>
          <w:trHeight w:val="734"/>
        </w:trPr>
        <w:tc>
          <w:tcPr>
            <w:tcW w:w="2268" w:type="dxa"/>
            <w:shd w:val="clear" w:color="auto" w:fill="auto"/>
            <w:vAlign w:val="center"/>
          </w:tcPr>
          <w:p w14:paraId="42A06302" w14:textId="77777777" w:rsidR="00BE4E5A" w:rsidRPr="002F65FC" w:rsidRDefault="00EA1AEF" w:rsidP="00F1626D">
            <w:pPr>
              <w:spacing w:line="280" w:lineRule="exact"/>
              <w:ind w:left="33"/>
              <w:jc w:val="center"/>
              <w:rPr>
                <w:b/>
                <w:sz w:val="22"/>
                <w:szCs w:val="22"/>
                <w:lang w:val="id-ID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E255CA">
              <w:rPr>
                <w:b/>
                <w:sz w:val="22"/>
                <w:szCs w:val="22"/>
              </w:rPr>
              <w:t>.</w:t>
            </w:r>
            <w:r w:rsidR="002F65FC">
              <w:rPr>
                <w:b/>
                <w:sz w:val="22"/>
                <w:szCs w:val="22"/>
                <w:lang w:val="id-ID"/>
              </w:rPr>
              <w:t>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030AC3" w14:textId="77777777" w:rsidR="00BE4E5A" w:rsidRPr="002F65FC" w:rsidRDefault="00EA1AEF" w:rsidP="00EA1AEF">
            <w:pPr>
              <w:spacing w:line="280" w:lineRule="exact"/>
              <w:jc w:val="center"/>
              <w:rPr>
                <w:b/>
                <w:sz w:val="22"/>
                <w:szCs w:val="22"/>
                <w:lang w:val="id-ID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E255CA">
              <w:rPr>
                <w:b/>
                <w:sz w:val="22"/>
                <w:szCs w:val="22"/>
              </w:rPr>
              <w:t>.</w:t>
            </w:r>
            <w:r w:rsidR="002F65FC">
              <w:rPr>
                <w:b/>
                <w:sz w:val="22"/>
                <w:szCs w:val="22"/>
                <w:lang w:val="id-ID"/>
              </w:rPr>
              <w:t>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C095CE" w14:textId="77777777" w:rsidR="00BE4E5A" w:rsidRPr="002F65FC" w:rsidRDefault="00EA1AEF" w:rsidP="00F1626D">
            <w:pPr>
              <w:spacing w:line="280" w:lineRule="exact"/>
              <w:jc w:val="center"/>
              <w:rPr>
                <w:b/>
                <w:sz w:val="22"/>
                <w:szCs w:val="22"/>
                <w:lang w:val="id-ID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E255CA">
              <w:rPr>
                <w:b/>
                <w:sz w:val="22"/>
                <w:szCs w:val="22"/>
              </w:rPr>
              <w:t>.</w:t>
            </w:r>
            <w:r w:rsidR="002F65FC">
              <w:rPr>
                <w:b/>
                <w:sz w:val="22"/>
                <w:szCs w:val="22"/>
                <w:lang w:val="id-ID"/>
              </w:rPr>
              <w:t>00</w:t>
            </w:r>
          </w:p>
        </w:tc>
      </w:tr>
    </w:tbl>
    <w:p w14:paraId="4A0674B0" w14:textId="1FEE364F" w:rsidR="00BE4E5A" w:rsidRDefault="00BE4E5A" w:rsidP="00DA5101">
      <w:pPr>
        <w:pStyle w:val="ListParagraph"/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Pendapatan pada  </w:t>
      </w:r>
      <w:r>
        <w:rPr>
          <w:rFonts w:ascii="Times New Roman" w:hAnsi="Times New Roman"/>
          <w:sz w:val="24"/>
          <w:szCs w:val="24"/>
          <w:lang w:val="en-ID"/>
        </w:rPr>
        <w:t>SKPD Kecamatan kunduran</w:t>
      </w:r>
      <w:r>
        <w:rPr>
          <w:rFonts w:ascii="Times New Roman" w:hAnsi="Times New Roman"/>
          <w:sz w:val="24"/>
          <w:szCs w:val="24"/>
          <w:lang w:val="id-ID"/>
        </w:rPr>
        <w:t xml:space="preserve"> Kabupaten Blora pada</w:t>
      </w:r>
      <w:r>
        <w:rPr>
          <w:rFonts w:ascii="Times New Roman" w:hAnsi="Times New Roman"/>
          <w:sz w:val="24"/>
          <w:szCs w:val="24"/>
        </w:rPr>
        <w:t xml:space="preserve"> T</w:t>
      </w:r>
      <w:r>
        <w:rPr>
          <w:rFonts w:ascii="Times New Roman" w:hAnsi="Times New Roman"/>
          <w:sz w:val="24"/>
          <w:szCs w:val="24"/>
          <w:lang w:val="id-ID"/>
        </w:rPr>
        <w:t>ahun 202</w:t>
      </w:r>
      <w:r w:rsidR="006E042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id-ID"/>
        </w:rPr>
        <w:t xml:space="preserve"> adalah sebesar Rp. </w:t>
      </w:r>
      <w:r w:rsidR="002F65FC">
        <w:rPr>
          <w:rFonts w:ascii="Times New Roman" w:hAnsi="Times New Roman"/>
          <w:sz w:val="24"/>
          <w:szCs w:val="24"/>
        </w:rPr>
        <w:t>0</w:t>
      </w:r>
      <w:r w:rsidR="00E255CA">
        <w:rPr>
          <w:rFonts w:ascii="Times New Roman" w:hAnsi="Times New Roman"/>
          <w:sz w:val="24"/>
          <w:szCs w:val="24"/>
        </w:rPr>
        <w:t>.</w:t>
      </w:r>
      <w:r w:rsidR="002F65FC">
        <w:rPr>
          <w:rFonts w:ascii="Times New Roman" w:hAnsi="Times New Roman"/>
          <w:sz w:val="24"/>
          <w:szCs w:val="24"/>
        </w:rPr>
        <w:t>00</w:t>
      </w:r>
    </w:p>
    <w:p w14:paraId="74B75F46" w14:textId="77777777" w:rsidR="00AC66BB" w:rsidRPr="002B3A55" w:rsidRDefault="00AC66BB" w:rsidP="00DA5101">
      <w:pPr>
        <w:pStyle w:val="ListParagraph"/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39CEEA61" w14:textId="77777777" w:rsidR="00277749" w:rsidRPr="00AC66BB" w:rsidRDefault="00C64CA7" w:rsidP="00E543D0">
      <w:pPr>
        <w:pStyle w:val="BalloonText"/>
        <w:spacing w:line="280" w:lineRule="exact"/>
        <w:rPr>
          <w:rFonts w:ascii="Times New Roman" w:eastAsia="SimSun" w:hAnsi="Times New Roman"/>
          <w:b/>
          <w:bCs/>
          <w:sz w:val="24"/>
          <w:szCs w:val="24"/>
          <w:lang w:val="en-US"/>
        </w:rPr>
      </w:pPr>
      <w:r w:rsidRPr="00AC66BB">
        <w:rPr>
          <w:rFonts w:ascii="Times New Roman" w:eastAsia="SimSun" w:hAnsi="Times New Roman"/>
          <w:b/>
          <w:bCs/>
          <w:sz w:val="24"/>
          <w:szCs w:val="24"/>
        </w:rPr>
        <w:tab/>
      </w:r>
      <w:r w:rsidRPr="00AC66BB">
        <w:rPr>
          <w:rFonts w:ascii="Times New Roman" w:eastAsia="SimSun" w:hAnsi="Times New Roman"/>
          <w:b/>
          <w:bCs/>
          <w:sz w:val="24"/>
          <w:szCs w:val="24"/>
          <w:lang w:val="en-US"/>
        </w:rPr>
        <w:t>3.</w:t>
      </w:r>
      <w:r w:rsidR="00AC66BB" w:rsidRPr="00AC66BB">
        <w:rPr>
          <w:rFonts w:ascii="Times New Roman" w:eastAsia="SimSun" w:hAnsi="Times New Roman"/>
          <w:b/>
          <w:bCs/>
          <w:sz w:val="24"/>
          <w:szCs w:val="24"/>
          <w:lang w:val="en-US"/>
        </w:rPr>
        <w:t>1.2 Belanja</w:t>
      </w:r>
    </w:p>
    <w:p w14:paraId="52025F15" w14:textId="77777777" w:rsidR="00277749" w:rsidRPr="00E543D0" w:rsidRDefault="00277749" w:rsidP="00E543D0">
      <w:pPr>
        <w:spacing w:line="280" w:lineRule="exact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2268"/>
        <w:gridCol w:w="2268"/>
      </w:tblGrid>
      <w:tr w:rsidR="00E04758" w:rsidRPr="00C64CA7" w14:paraId="33715002" w14:textId="77777777">
        <w:trPr>
          <w:trHeight w:val="568"/>
        </w:trPr>
        <w:tc>
          <w:tcPr>
            <w:tcW w:w="1702" w:type="dxa"/>
            <w:shd w:val="clear" w:color="auto" w:fill="auto"/>
            <w:noWrap/>
            <w:vAlign w:val="center"/>
          </w:tcPr>
          <w:p w14:paraId="40068C49" w14:textId="77777777" w:rsidR="00C64CA7" w:rsidRPr="00C64CA7" w:rsidRDefault="00C64CA7" w:rsidP="00C64CA7">
            <w:pPr>
              <w:spacing w:line="280" w:lineRule="exact"/>
              <w:ind w:right="-108"/>
              <w:rPr>
                <w:b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409653" w14:textId="77777777" w:rsidR="00E04758" w:rsidRPr="00C64CA7" w:rsidRDefault="00E04758" w:rsidP="00E04758">
            <w:pPr>
              <w:spacing w:line="280" w:lineRule="exact"/>
              <w:jc w:val="center"/>
              <w:rPr>
                <w:b/>
                <w:lang w:val="id-ID"/>
              </w:rPr>
            </w:pPr>
            <w:r w:rsidRPr="00C64CA7">
              <w:rPr>
                <w:b/>
              </w:rPr>
              <w:t>Anggaran (Rp)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D3C4C6" w14:textId="558D67E9" w:rsidR="00E04758" w:rsidRPr="00C64CA7" w:rsidRDefault="00E04758" w:rsidP="00E04758">
            <w:pPr>
              <w:spacing w:line="280" w:lineRule="exact"/>
              <w:jc w:val="center"/>
              <w:rPr>
                <w:b/>
                <w:lang w:val="id-ID"/>
              </w:rPr>
            </w:pPr>
            <w:r w:rsidRPr="00C64CA7">
              <w:rPr>
                <w:b/>
              </w:rPr>
              <w:t>Realisasi 202</w:t>
            </w:r>
            <w:r w:rsidR="006E0428">
              <w:rPr>
                <w:b/>
              </w:rPr>
              <w:t>4</w:t>
            </w:r>
            <w:r w:rsidRPr="00C64CA7">
              <w:rPr>
                <w:b/>
              </w:rPr>
              <w:t xml:space="preserve"> (Rp)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309283" w14:textId="7CCAB7E8" w:rsidR="00E04758" w:rsidRPr="00C64CA7" w:rsidRDefault="00E04758" w:rsidP="00E04758">
            <w:pPr>
              <w:spacing w:line="280" w:lineRule="exact"/>
              <w:jc w:val="center"/>
              <w:rPr>
                <w:b/>
                <w:lang w:val="id-ID"/>
              </w:rPr>
            </w:pPr>
            <w:r w:rsidRPr="00C64CA7">
              <w:rPr>
                <w:b/>
                <w:lang w:val="zh-CN"/>
              </w:rPr>
              <w:t>Realisasi 20</w:t>
            </w:r>
            <w:r w:rsidRPr="00C64CA7">
              <w:rPr>
                <w:b/>
              </w:rPr>
              <w:t>2</w:t>
            </w:r>
            <w:r w:rsidR="006E0428">
              <w:rPr>
                <w:b/>
              </w:rPr>
              <w:t>3</w:t>
            </w:r>
            <w:r w:rsidRPr="00C64CA7">
              <w:rPr>
                <w:b/>
                <w:lang w:val="zh-CN"/>
              </w:rPr>
              <w:t xml:space="preserve"> (Rp)</w:t>
            </w:r>
          </w:p>
        </w:tc>
      </w:tr>
      <w:tr w:rsidR="00E04758" w:rsidRPr="00E543D0" w14:paraId="5564EBB2" w14:textId="77777777">
        <w:trPr>
          <w:trHeight w:val="616"/>
        </w:trPr>
        <w:tc>
          <w:tcPr>
            <w:tcW w:w="1702" w:type="dxa"/>
            <w:shd w:val="clear" w:color="auto" w:fill="auto"/>
            <w:noWrap/>
            <w:vAlign w:val="center"/>
          </w:tcPr>
          <w:p w14:paraId="1D171AD8" w14:textId="77777777" w:rsidR="00E04758" w:rsidRPr="00E543D0" w:rsidRDefault="00E04758" w:rsidP="00E04758">
            <w:pPr>
              <w:spacing w:line="280" w:lineRule="exact"/>
              <w:ind w:left="180" w:right="-108" w:hanging="180"/>
              <w:rPr>
                <w:rFonts w:ascii="Arial" w:hAnsi="Arial" w:cs="Arial"/>
                <w:b/>
                <w:sz w:val="22"/>
                <w:szCs w:val="22"/>
                <w:lang w:val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6D9A33" w14:textId="44882775" w:rsidR="00E04758" w:rsidRPr="00E543D0" w:rsidRDefault="00ED05D7" w:rsidP="00E04758">
            <w:pPr>
              <w:spacing w:line="28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255CA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705</w:t>
            </w:r>
            <w:r w:rsidR="00E255CA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3E3574">
              <w:rPr>
                <w:rFonts w:ascii="Arial" w:hAnsi="Arial" w:cs="Arial"/>
                <w:b/>
                <w:sz w:val="22"/>
                <w:szCs w:val="22"/>
              </w:rPr>
              <w:t>00</w:t>
            </w:r>
            <w:r w:rsidR="00E255CA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3E3574">
              <w:rPr>
                <w:rFonts w:ascii="Arial" w:hAnsi="Arial" w:cs="Arial"/>
                <w:b/>
                <w:sz w:val="22"/>
                <w:szCs w:val="22"/>
              </w:rPr>
              <w:t>000</w:t>
            </w:r>
            <w:r w:rsidR="00E255C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E04758" w:rsidRPr="00E543D0">
              <w:rPr>
                <w:rFonts w:ascii="Arial" w:hAnsi="Arial" w:cs="Arial"/>
                <w:b/>
                <w:sz w:val="22"/>
                <w:szCs w:val="22"/>
              </w:rPr>
              <w:t>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C1662C" w14:textId="05D0ABCB" w:rsidR="00E04758" w:rsidRPr="00E543D0" w:rsidRDefault="00ED05D7" w:rsidP="00E04758">
            <w:pPr>
              <w:spacing w:line="28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255CA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630</w:t>
            </w:r>
            <w:r w:rsidR="00E255CA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C07CBC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="00E255CA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C07CBC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>35</w:t>
            </w:r>
            <w:r w:rsidR="00E255C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E04758" w:rsidRPr="00E543D0">
              <w:rPr>
                <w:rFonts w:ascii="Arial" w:hAnsi="Arial" w:cs="Arial"/>
                <w:b/>
                <w:sz w:val="22"/>
                <w:szCs w:val="22"/>
              </w:rPr>
              <w:t>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79A96A" w14:textId="6EE808CB" w:rsidR="00E04758" w:rsidRPr="00B71674" w:rsidRDefault="00104995" w:rsidP="00E04758">
            <w:pPr>
              <w:spacing w:line="28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3,594,290,482.</w:t>
            </w:r>
            <w:r w:rsidRPr="00E543D0">
              <w:rPr>
                <w:rFonts w:ascii="Arial" w:hAnsi="Arial" w:cs="Arial"/>
                <w:b/>
                <w:sz w:val="22"/>
                <w:szCs w:val="22"/>
              </w:rPr>
              <w:t>00</w:t>
            </w:r>
          </w:p>
        </w:tc>
      </w:tr>
    </w:tbl>
    <w:p w14:paraId="1BB3019B" w14:textId="77777777" w:rsidR="00EC23F4" w:rsidRDefault="00EC23F4" w:rsidP="00E543D0">
      <w:pPr>
        <w:pStyle w:val="ListParagraph"/>
        <w:spacing w:after="0" w:line="280" w:lineRule="exact"/>
        <w:ind w:left="1440"/>
        <w:jc w:val="both"/>
        <w:rPr>
          <w:rFonts w:ascii="Arial" w:hAnsi="Arial" w:cs="Arial"/>
          <w:sz w:val="24"/>
          <w:szCs w:val="24"/>
          <w:lang w:val="id-ID"/>
        </w:rPr>
      </w:pPr>
    </w:p>
    <w:p w14:paraId="3D51470A" w14:textId="77777777" w:rsidR="00E543D0" w:rsidRPr="00DA5101" w:rsidRDefault="00E543D0" w:rsidP="00DA5101">
      <w:pPr>
        <w:pStyle w:val="ListParagraph"/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  <w:lang w:val="id-ID"/>
        </w:rPr>
      </w:pPr>
      <w:r w:rsidRPr="00DA5101">
        <w:rPr>
          <w:rFonts w:ascii="Times New Roman" w:hAnsi="Times New Roman"/>
          <w:sz w:val="24"/>
          <w:szCs w:val="24"/>
          <w:lang w:val="id-ID"/>
        </w:rPr>
        <w:t xml:space="preserve">Belanja yang ada pada </w:t>
      </w:r>
      <w:r w:rsidRPr="00DA5101">
        <w:rPr>
          <w:rFonts w:ascii="Times New Roman" w:hAnsi="Times New Roman"/>
          <w:sz w:val="24"/>
          <w:szCs w:val="24"/>
          <w:lang w:val="en-ID"/>
        </w:rPr>
        <w:t>SKPD</w:t>
      </w:r>
      <w:r w:rsidR="00002658" w:rsidRPr="00DA5101">
        <w:rPr>
          <w:rFonts w:ascii="Times New Roman" w:hAnsi="Times New Roman"/>
          <w:sz w:val="24"/>
          <w:szCs w:val="24"/>
          <w:lang w:val="en-ID"/>
        </w:rPr>
        <w:t xml:space="preserve"> Kecamatan Kunduran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Kabupaten Blora meliputi belanja Operasi dan Belanja Modal. Anggaran dan Realisasi untuk belanja tersebut adalah sebagai berikut :</w:t>
      </w:r>
    </w:p>
    <w:p w14:paraId="721F1928" w14:textId="77777777" w:rsidR="00AE294E" w:rsidRDefault="00AE294E" w:rsidP="00E543D0">
      <w:pPr>
        <w:pStyle w:val="ListParagraph"/>
        <w:spacing w:after="0" w:line="280" w:lineRule="exact"/>
        <w:ind w:left="144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8240" w:type="dxa"/>
        <w:jc w:val="center"/>
        <w:tblLook w:val="04A0" w:firstRow="1" w:lastRow="0" w:firstColumn="1" w:lastColumn="0" w:noHBand="0" w:noVBand="1"/>
      </w:tblPr>
      <w:tblGrid>
        <w:gridCol w:w="528"/>
        <w:gridCol w:w="1582"/>
        <w:gridCol w:w="1805"/>
        <w:gridCol w:w="1834"/>
        <w:gridCol w:w="717"/>
        <w:gridCol w:w="1774"/>
      </w:tblGrid>
      <w:tr w:rsidR="00AE294E" w:rsidRPr="00FF0E6E" w14:paraId="790525FE" w14:textId="77777777" w:rsidTr="008348FD">
        <w:trPr>
          <w:trHeight w:val="570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2E14FB29" w14:textId="77777777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75F40F76" w14:textId="77777777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Uraian</w:t>
            </w:r>
          </w:p>
        </w:tc>
        <w:tc>
          <w:tcPr>
            <w:tcW w:w="1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2F020B38" w14:textId="6D624C1C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Anggaran 202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7C7525CD" w14:textId="22CE7021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 202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35382E19" w14:textId="77777777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74D3C0A" w14:textId="5DA8B26F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 202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8348FD" w:rsidRPr="00FF0E6E" w14:paraId="514094B3" w14:textId="77777777" w:rsidTr="008348FD">
        <w:trPr>
          <w:trHeight w:val="2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F83B9" w14:textId="77777777" w:rsidR="008348FD" w:rsidRPr="00AE294E" w:rsidRDefault="008348FD" w:rsidP="008348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332F" w14:textId="77777777" w:rsidR="008348FD" w:rsidRPr="00AE294E" w:rsidRDefault="008348FD" w:rsidP="008348FD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Operasi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19040" w14:textId="3D46F305" w:rsidR="008348FD" w:rsidRPr="00AE294E" w:rsidRDefault="008348FD" w:rsidP="008348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3,</w:t>
            </w:r>
            <w:r w:rsidR="00C70C7D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73,85</w:t>
            </w:r>
            <w:r w:rsidR="00286699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,000.</w:t>
            </w: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E7E2F4" w14:textId="6A2C699E" w:rsidR="008348FD" w:rsidRPr="00AE294E" w:rsidRDefault="008348FD" w:rsidP="008348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3,</w:t>
            </w:r>
            <w:r w:rsidR="002E27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2E27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836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2E27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548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AA692" w14:textId="48DA57BB" w:rsidR="008348FD" w:rsidRPr="00AE294E" w:rsidRDefault="008348FD" w:rsidP="008348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  <w:r w:rsidR="002E27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2E27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92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51982" w14:textId="31E0FF56" w:rsidR="008348FD" w:rsidRPr="00AE294E" w:rsidRDefault="008348FD" w:rsidP="008348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3,035,677,242.</w:t>
            </w: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8348FD" w:rsidRPr="00FF0E6E" w14:paraId="7C4E58EA" w14:textId="77777777" w:rsidTr="008348FD">
        <w:trPr>
          <w:trHeight w:val="285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57643" w14:textId="77777777" w:rsidR="008348FD" w:rsidRPr="00AE294E" w:rsidRDefault="008348FD" w:rsidP="008348F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6BD02" w14:textId="77777777" w:rsidR="008348FD" w:rsidRPr="00AE294E" w:rsidRDefault="008348FD" w:rsidP="008348FD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DD94E" w14:textId="50F9DE8B" w:rsidR="008348FD" w:rsidRPr="00AE294E" w:rsidRDefault="000F368B" w:rsidP="008348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1,331</w:t>
            </w:r>
            <w:r w:rsidR="008348FD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543</w:t>
            </w:r>
            <w:r w:rsidR="008348FD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,000.</w:t>
            </w:r>
            <w:r w:rsidR="008348FD"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B66E88" w14:textId="54751912" w:rsidR="008348FD" w:rsidRPr="00AE294E" w:rsidRDefault="003256BC" w:rsidP="008348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1,326</w:t>
            </w:r>
            <w:r w:rsidR="008348FD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380</w:t>
            </w:r>
            <w:r w:rsidR="008348FD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887</w:t>
            </w:r>
            <w:r w:rsidR="008348FD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8348FD"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B5882" w14:textId="3625D886" w:rsidR="008348FD" w:rsidRPr="00AE294E" w:rsidRDefault="008348FD" w:rsidP="008348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3256B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61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F4BDE" w14:textId="4874C491" w:rsidR="008348FD" w:rsidRPr="00AE294E" w:rsidRDefault="008348FD" w:rsidP="008348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558,613,240.</w:t>
            </w: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8348FD" w:rsidRPr="00FF0E6E" w14:paraId="64617A41" w14:textId="77777777" w:rsidTr="008348FD">
        <w:trPr>
          <w:trHeight w:val="300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5FDF8" w14:textId="77777777" w:rsidR="008348FD" w:rsidRPr="00AE294E" w:rsidRDefault="008348FD" w:rsidP="008348F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D01C4" w14:textId="77777777" w:rsidR="008348FD" w:rsidRPr="00AE294E" w:rsidRDefault="008348FD" w:rsidP="008348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JUMLAH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97A8C" w14:textId="581C8799" w:rsidR="008348FD" w:rsidRPr="00AE294E" w:rsidRDefault="007B0A32" w:rsidP="008348F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705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00,000.</w:t>
            </w:r>
            <w:r w:rsidR="008348FD"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F0522" w14:textId="2C25839B" w:rsidR="008348FD" w:rsidRPr="00AE294E" w:rsidRDefault="003256BC" w:rsidP="008348F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630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17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35</w:t>
            </w:r>
            <w:r w:rsidR="008348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.</w:t>
            </w:r>
            <w:r w:rsidR="008348FD"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4ACA4" w14:textId="1D2CA02A" w:rsidR="008348FD" w:rsidRPr="00AE294E" w:rsidRDefault="008348FD" w:rsidP="008348F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98.</w:t>
            </w:r>
            <w:r w:rsidR="003256B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40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FC766" w14:textId="6AA8DD0A" w:rsidR="008348FD" w:rsidRPr="00AE294E" w:rsidRDefault="008348FD" w:rsidP="008348F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3,594,290,482.</w:t>
            </w: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</w:tbl>
    <w:p w14:paraId="0A9C0687" w14:textId="77777777" w:rsidR="0092787B" w:rsidRPr="00E543D0" w:rsidRDefault="0092787B" w:rsidP="00E543D0">
      <w:pPr>
        <w:spacing w:line="280" w:lineRule="exact"/>
        <w:jc w:val="both"/>
        <w:rPr>
          <w:rFonts w:ascii="Arial" w:hAnsi="Arial" w:cs="Arial"/>
          <w:sz w:val="20"/>
          <w:szCs w:val="20"/>
          <w:lang w:val="id-ID"/>
        </w:rPr>
      </w:pPr>
    </w:p>
    <w:p w14:paraId="1EB326A3" w14:textId="77777777" w:rsidR="00E543D0" w:rsidRPr="00DA5101" w:rsidRDefault="00E543D0" w:rsidP="00E543D0">
      <w:pPr>
        <w:pStyle w:val="ListParagraph"/>
        <w:numPr>
          <w:ilvl w:val="0"/>
          <w:numId w:val="22"/>
        </w:numPr>
        <w:spacing w:after="0" w:line="280" w:lineRule="exact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DA5101">
        <w:rPr>
          <w:rFonts w:ascii="Times New Roman" w:hAnsi="Times New Roman"/>
          <w:b/>
          <w:sz w:val="24"/>
          <w:szCs w:val="24"/>
          <w:lang w:val="id-ID"/>
        </w:rPr>
        <w:t>Belanja Operasi</w:t>
      </w:r>
    </w:p>
    <w:p w14:paraId="59DDFA87" w14:textId="77777777" w:rsidR="0092787B" w:rsidRPr="00DA5101" w:rsidRDefault="0092787B" w:rsidP="0092787B">
      <w:pPr>
        <w:spacing w:line="280" w:lineRule="exact"/>
        <w:jc w:val="both"/>
        <w:rPr>
          <w:b/>
          <w:lang w:val="id-ID"/>
        </w:rPr>
      </w:pPr>
    </w:p>
    <w:p w14:paraId="33E0F98A" w14:textId="77777777" w:rsidR="00E543D0" w:rsidRPr="00DA5101" w:rsidRDefault="00E543D0" w:rsidP="00E543D0">
      <w:pPr>
        <w:pStyle w:val="ListParagraph"/>
        <w:spacing w:after="0" w:line="280" w:lineRule="exact"/>
        <w:ind w:left="1800"/>
        <w:jc w:val="both"/>
        <w:rPr>
          <w:rFonts w:ascii="Times New Roman" w:hAnsi="Times New Roman"/>
          <w:sz w:val="24"/>
          <w:szCs w:val="24"/>
          <w:lang w:val="id-ID"/>
        </w:rPr>
      </w:pPr>
      <w:r w:rsidRPr="00DA5101">
        <w:rPr>
          <w:rFonts w:ascii="Times New Roman" w:hAnsi="Times New Roman"/>
          <w:sz w:val="24"/>
          <w:szCs w:val="24"/>
          <w:lang w:val="id-ID"/>
        </w:rPr>
        <w:t>Belanja operasi meliputi belanja pegawai dan belanja barang jasa dengan realisasi sebagai berikut :</w:t>
      </w:r>
    </w:p>
    <w:p w14:paraId="58D1FD92" w14:textId="77777777" w:rsidR="00AE294E" w:rsidRDefault="00AE294E" w:rsidP="00E543D0">
      <w:pPr>
        <w:pStyle w:val="ListParagraph"/>
        <w:spacing w:after="0" w:line="280" w:lineRule="exact"/>
        <w:ind w:left="180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8477" w:type="dxa"/>
        <w:jc w:val="center"/>
        <w:tblLook w:val="04A0" w:firstRow="1" w:lastRow="0" w:firstColumn="1" w:lastColumn="0" w:noHBand="0" w:noVBand="1"/>
      </w:tblPr>
      <w:tblGrid>
        <w:gridCol w:w="533"/>
        <w:gridCol w:w="1763"/>
        <w:gridCol w:w="1916"/>
        <w:gridCol w:w="1774"/>
        <w:gridCol w:w="717"/>
        <w:gridCol w:w="1774"/>
      </w:tblGrid>
      <w:tr w:rsidR="00AE294E" w:rsidRPr="00FF0E6E" w14:paraId="26382C38" w14:textId="77777777" w:rsidTr="00A96D5E">
        <w:trPr>
          <w:trHeight w:val="70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AF9AD19" w14:textId="77777777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7725081" w14:textId="77777777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Uraian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7873615" w14:textId="3DBFEA85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Anggaran 202</w:t>
            </w:r>
            <w:r w:rsidR="007B0A3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932BFEF" w14:textId="1330A852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 202</w:t>
            </w:r>
            <w:r w:rsidR="007B0A3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AFA1AC7" w14:textId="77777777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%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7E20DCD" w14:textId="0002DBB6" w:rsidR="00AE294E" w:rsidRPr="00AE294E" w:rsidRDefault="00AE294E" w:rsidP="00AE29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 202</w:t>
            </w:r>
            <w:r w:rsidR="007B0A3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7B0A32" w:rsidRPr="00FF0E6E" w14:paraId="2562B7E2" w14:textId="77777777" w:rsidTr="00A96D5E">
        <w:trPr>
          <w:trHeight w:val="300"/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52367" w14:textId="77777777" w:rsidR="007B0A32" w:rsidRPr="00AE294E" w:rsidRDefault="007B0A32" w:rsidP="007B0A3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C160F" w14:textId="77777777" w:rsidR="007B0A32" w:rsidRPr="00AE294E" w:rsidRDefault="007B0A32" w:rsidP="007B0A3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Pegawai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73005" w14:textId="0665AA3A" w:rsidR="007B0A32" w:rsidRPr="00AE294E" w:rsidRDefault="007B0A32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591714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256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591714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60,000.</w:t>
            </w: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D8E0" w14:textId="57EF5785" w:rsidR="007B0A32" w:rsidRPr="00AE294E" w:rsidRDefault="007B0A32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2,1</w:t>
            </w:r>
            <w:r w:rsidR="00EA3E8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EA3E8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934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EA3E8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040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F7E5" w14:textId="2D3A56A3" w:rsidR="007B0A32" w:rsidRPr="00AE294E" w:rsidRDefault="007B0A32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  <w:r w:rsidR="0013715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.1</w:t>
            </w:r>
            <w:r w:rsidR="0013715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FE2F4" w14:textId="00DFB1C8" w:rsidR="007B0A32" w:rsidRPr="00AE294E" w:rsidRDefault="007B0A32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2,123,481,401.</w:t>
            </w: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7B0A32" w:rsidRPr="00FF0E6E" w14:paraId="617D21E6" w14:textId="77777777" w:rsidTr="00A96D5E">
        <w:trPr>
          <w:trHeight w:val="300"/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51BB6" w14:textId="77777777" w:rsidR="007B0A32" w:rsidRPr="00AE294E" w:rsidRDefault="007B0A32" w:rsidP="007B0A3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0151" w14:textId="77777777" w:rsidR="007B0A32" w:rsidRPr="00AE294E" w:rsidRDefault="007B0A32" w:rsidP="007B0A3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Barang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03EFE" w14:textId="3A066E4D" w:rsidR="007B0A32" w:rsidRPr="00AE294E" w:rsidRDefault="00591714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1,117</w:t>
            </w:r>
            <w:r w:rsidR="007B0A3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297</w:t>
            </w:r>
            <w:r w:rsidR="007B0A3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,000.</w:t>
            </w:r>
            <w:r w:rsidR="007B0A32"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D6373" w14:textId="6D324656" w:rsidR="007B0A32" w:rsidRPr="00AE294E" w:rsidRDefault="00EA3E8F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1,111</w:t>
            </w:r>
            <w:r w:rsidR="007B0A3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902</w:t>
            </w:r>
            <w:r w:rsidR="007B0A3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508</w:t>
            </w:r>
            <w:r w:rsidR="007B0A3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7B0A32"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D1011" w14:textId="4864110A" w:rsidR="007B0A32" w:rsidRPr="00AE294E" w:rsidRDefault="007B0A32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  <w:r w:rsidR="0013715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13715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52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E151F" w14:textId="3546898F" w:rsidR="007B0A32" w:rsidRPr="00AE294E" w:rsidRDefault="007B0A32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912,195,841.</w:t>
            </w: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7B0A32" w:rsidRPr="00FF0E6E" w14:paraId="24DA7596" w14:textId="77777777" w:rsidTr="00A96D5E">
        <w:trPr>
          <w:trHeight w:val="345"/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A5404" w14:textId="77777777" w:rsidR="007B0A32" w:rsidRPr="00AE294E" w:rsidRDefault="007B0A32" w:rsidP="007B0A3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5E0AB" w14:textId="77777777" w:rsidR="007B0A32" w:rsidRPr="00AE294E" w:rsidRDefault="007B0A32" w:rsidP="007B0A3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Jumlah Belanja Operasi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B0F9" w14:textId="6399D07C" w:rsidR="007B0A32" w:rsidRPr="00AE294E" w:rsidRDefault="007B0A32" w:rsidP="007B0A3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3,</w:t>
            </w:r>
            <w:r w:rsidR="005917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73,85</w:t>
            </w:r>
            <w:r w:rsidR="00E4678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,000.</w:t>
            </w: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A2AC8" w14:textId="5D9666D3" w:rsidR="007B0A32" w:rsidRPr="00AE294E" w:rsidRDefault="007B0A32" w:rsidP="007B0A3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3,</w:t>
            </w:r>
            <w:r w:rsidR="00EA3E8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303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EA3E8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836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EA3E8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548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.</w:t>
            </w: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80AE8" w14:textId="5133FC88" w:rsidR="007B0A32" w:rsidRPr="00AE294E" w:rsidRDefault="007B0A32" w:rsidP="007B0A3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9</w:t>
            </w:r>
            <w:r w:rsidR="0013715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.</w:t>
            </w:r>
            <w:r w:rsidR="0013715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92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72E5D" w14:textId="288EE713" w:rsidR="007B0A32" w:rsidRPr="00AE294E" w:rsidRDefault="007B0A32" w:rsidP="007B0A3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3,035,677,242.</w:t>
            </w:r>
            <w:r w:rsidRPr="00AE294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</w:tbl>
    <w:p w14:paraId="6BDDC020" w14:textId="77777777" w:rsidR="00AE294E" w:rsidRDefault="00AE294E" w:rsidP="00E543D0">
      <w:pPr>
        <w:pStyle w:val="ListParagraph"/>
        <w:spacing w:after="0" w:line="280" w:lineRule="exact"/>
        <w:ind w:left="1800"/>
        <w:jc w:val="both"/>
        <w:rPr>
          <w:rFonts w:ascii="Arial" w:hAnsi="Arial" w:cs="Arial"/>
          <w:sz w:val="24"/>
          <w:szCs w:val="24"/>
          <w:lang w:val="id-ID"/>
        </w:rPr>
      </w:pPr>
    </w:p>
    <w:p w14:paraId="35207427" w14:textId="77777777" w:rsidR="00E543D0" w:rsidRPr="00E543D0" w:rsidRDefault="00E543D0" w:rsidP="00E543D0">
      <w:pPr>
        <w:pStyle w:val="ListParagraph"/>
        <w:spacing w:after="0" w:line="280" w:lineRule="exact"/>
        <w:ind w:left="1800"/>
        <w:jc w:val="both"/>
        <w:rPr>
          <w:rFonts w:ascii="Arial" w:hAnsi="Arial" w:cs="Arial"/>
          <w:sz w:val="24"/>
          <w:szCs w:val="24"/>
          <w:lang w:val="id-ID"/>
        </w:rPr>
      </w:pPr>
    </w:p>
    <w:p w14:paraId="3914BEA1" w14:textId="6A9F0ADE" w:rsidR="00E543D0" w:rsidRPr="00DA5101" w:rsidRDefault="00E543D0" w:rsidP="00DA5101">
      <w:pPr>
        <w:pStyle w:val="ListParagraph"/>
        <w:spacing w:after="0" w:line="360" w:lineRule="auto"/>
        <w:ind w:left="1800"/>
        <w:jc w:val="both"/>
        <w:rPr>
          <w:rFonts w:ascii="Times New Roman" w:hAnsi="Times New Roman"/>
          <w:sz w:val="24"/>
          <w:szCs w:val="24"/>
          <w:lang w:val="id-ID"/>
        </w:rPr>
      </w:pPr>
      <w:r w:rsidRPr="00DA5101">
        <w:rPr>
          <w:rFonts w:ascii="Times New Roman" w:hAnsi="Times New Roman"/>
          <w:sz w:val="24"/>
          <w:szCs w:val="24"/>
          <w:lang w:val="id-ID"/>
        </w:rPr>
        <w:t>Realisasi belanja operasi tahun anggaran 202</w:t>
      </w:r>
      <w:r w:rsidR="00E46783">
        <w:rPr>
          <w:rFonts w:ascii="Times New Roman" w:hAnsi="Times New Roman"/>
          <w:sz w:val="24"/>
          <w:szCs w:val="24"/>
        </w:rPr>
        <w:t>4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sebesar Rp. </w:t>
      </w:r>
      <w:r w:rsidR="00E76E51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3</w:t>
      </w:r>
      <w:r w:rsidR="003155BB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,</w:t>
      </w:r>
      <w:r w:rsidR="00E46783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3</w:t>
      </w:r>
      <w:r w:rsidR="00E76E51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03</w:t>
      </w:r>
      <w:r w:rsidR="003155BB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,</w:t>
      </w:r>
      <w:r w:rsidR="00E46783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836</w:t>
      </w:r>
      <w:r w:rsidR="003155BB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,</w:t>
      </w:r>
      <w:r w:rsidR="00E46783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548</w:t>
      </w:r>
      <w:r w:rsidR="003155BB">
        <w:rPr>
          <w:rFonts w:ascii="Times New Roman" w:hAnsi="Times New Roman"/>
          <w:b/>
          <w:bCs/>
          <w:color w:val="000000"/>
          <w:sz w:val="24"/>
          <w:szCs w:val="24"/>
          <w:lang w:eastAsia="en-ID"/>
        </w:rPr>
        <w:t>.</w:t>
      </w:r>
      <w:r w:rsidR="002F65FC">
        <w:rPr>
          <w:rFonts w:ascii="Times New Roman" w:hAnsi="Times New Roman"/>
          <w:b/>
          <w:bCs/>
          <w:color w:val="000000"/>
          <w:sz w:val="24"/>
          <w:szCs w:val="24"/>
          <w:lang w:val="id-ID" w:eastAsia="en-ID"/>
        </w:rPr>
        <w:t>00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atau sebesar </w:t>
      </w:r>
      <w:r w:rsidR="00A96D5E">
        <w:rPr>
          <w:rFonts w:ascii="Times New Roman" w:hAnsi="Times New Roman"/>
          <w:sz w:val="24"/>
          <w:szCs w:val="24"/>
        </w:rPr>
        <w:t>9</w:t>
      </w:r>
      <w:r w:rsidR="0042332F">
        <w:rPr>
          <w:rFonts w:ascii="Times New Roman" w:hAnsi="Times New Roman"/>
          <w:sz w:val="24"/>
          <w:szCs w:val="24"/>
        </w:rPr>
        <w:t>7</w:t>
      </w:r>
      <w:r w:rsidR="003155BB">
        <w:rPr>
          <w:rFonts w:ascii="Times New Roman" w:hAnsi="Times New Roman"/>
          <w:sz w:val="24"/>
          <w:szCs w:val="24"/>
        </w:rPr>
        <w:t>.</w:t>
      </w:r>
      <w:r w:rsidR="0042332F">
        <w:rPr>
          <w:rFonts w:ascii="Times New Roman" w:hAnsi="Times New Roman"/>
          <w:sz w:val="24"/>
          <w:szCs w:val="24"/>
        </w:rPr>
        <w:t>92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% dari anggaran sebesar Rp.</w:t>
      </w:r>
      <w:r w:rsidR="00FF0E6E" w:rsidRPr="00DA5101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 xml:space="preserve"> 3</w:t>
      </w:r>
      <w:r w:rsidR="003155BB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,</w:t>
      </w:r>
      <w:r w:rsidR="0042332F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3</w:t>
      </w:r>
      <w:r w:rsidR="00E76E51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73</w:t>
      </w:r>
      <w:r w:rsidR="003155BB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,</w:t>
      </w:r>
      <w:r w:rsidR="00E76E51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85</w:t>
      </w:r>
      <w:r w:rsidR="0042332F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7</w:t>
      </w:r>
      <w:r w:rsidR="003155BB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,</w:t>
      </w:r>
      <w:r w:rsidR="00A96D5E">
        <w:rPr>
          <w:rFonts w:ascii="Times New Roman" w:hAnsi="Times New Roman"/>
          <w:b/>
          <w:bCs/>
          <w:color w:val="000000"/>
          <w:sz w:val="24"/>
          <w:szCs w:val="24"/>
          <w:lang w:val="en-ID" w:eastAsia="en-ID"/>
        </w:rPr>
        <w:t>000</w:t>
      </w:r>
      <w:r w:rsidR="003155BB">
        <w:rPr>
          <w:rFonts w:ascii="Times New Roman" w:hAnsi="Times New Roman"/>
          <w:b/>
          <w:bCs/>
          <w:color w:val="000000"/>
          <w:sz w:val="24"/>
          <w:szCs w:val="24"/>
          <w:lang w:eastAsia="en-ID"/>
        </w:rPr>
        <w:t>.</w:t>
      </w:r>
      <w:r w:rsidR="002F65FC">
        <w:rPr>
          <w:rFonts w:ascii="Times New Roman" w:hAnsi="Times New Roman"/>
          <w:b/>
          <w:bCs/>
          <w:color w:val="000000"/>
          <w:sz w:val="24"/>
          <w:szCs w:val="24"/>
          <w:lang w:val="id-ID" w:eastAsia="en-ID"/>
        </w:rPr>
        <w:t>00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yang dapat dirici sebagai berikut :</w:t>
      </w:r>
    </w:p>
    <w:p w14:paraId="6BE204BF" w14:textId="77777777" w:rsidR="00F66A02" w:rsidRPr="00DA5101" w:rsidRDefault="00F66A02" w:rsidP="00DA5101">
      <w:pPr>
        <w:pStyle w:val="ListParagraph"/>
        <w:spacing w:after="0" w:line="360" w:lineRule="auto"/>
        <w:ind w:left="180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58DD008E" w14:textId="77777777" w:rsidR="00E543D0" w:rsidRPr="00DA5101" w:rsidRDefault="00E543D0" w:rsidP="00DA5101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DA5101">
        <w:rPr>
          <w:rFonts w:ascii="Times New Roman" w:hAnsi="Times New Roman"/>
          <w:b/>
          <w:sz w:val="24"/>
          <w:szCs w:val="24"/>
          <w:lang w:val="id-ID"/>
        </w:rPr>
        <w:t>Belanja Pegawai</w:t>
      </w:r>
    </w:p>
    <w:p w14:paraId="316B3A74" w14:textId="49A28537" w:rsidR="00E543D0" w:rsidRDefault="00E543D0" w:rsidP="00DA5101">
      <w:pPr>
        <w:pStyle w:val="ListParagraph"/>
        <w:spacing w:after="0" w:line="360" w:lineRule="auto"/>
        <w:ind w:left="2160"/>
        <w:jc w:val="both"/>
        <w:rPr>
          <w:rFonts w:ascii="Times New Roman" w:hAnsi="Times New Roman"/>
          <w:sz w:val="24"/>
          <w:szCs w:val="24"/>
          <w:lang w:val="id-ID"/>
        </w:rPr>
      </w:pPr>
      <w:r w:rsidRPr="00DA5101">
        <w:rPr>
          <w:rFonts w:ascii="Times New Roman" w:hAnsi="Times New Roman"/>
          <w:sz w:val="24"/>
          <w:szCs w:val="24"/>
          <w:lang w:val="id-ID"/>
        </w:rPr>
        <w:t>Realisasi belanja pegawai tahun anggaran 202</w:t>
      </w:r>
      <w:r w:rsidR="0042332F">
        <w:rPr>
          <w:rFonts w:ascii="Times New Roman" w:hAnsi="Times New Roman"/>
          <w:sz w:val="24"/>
          <w:szCs w:val="24"/>
        </w:rPr>
        <w:t>4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sebesar Rp. </w:t>
      </w:r>
      <w:r w:rsidR="0091666E" w:rsidRPr="00DA5101">
        <w:rPr>
          <w:rFonts w:ascii="Times New Roman" w:hAnsi="Times New Roman"/>
          <w:color w:val="000000"/>
          <w:sz w:val="24"/>
          <w:szCs w:val="24"/>
          <w:lang w:val="en-ID" w:eastAsia="en-ID"/>
        </w:rPr>
        <w:t>2</w:t>
      </w:r>
      <w:r w:rsidR="003155BB">
        <w:rPr>
          <w:rFonts w:ascii="Times New Roman" w:hAnsi="Times New Roman"/>
          <w:color w:val="000000"/>
          <w:sz w:val="24"/>
          <w:szCs w:val="24"/>
          <w:lang w:val="en-ID" w:eastAsia="en-ID"/>
        </w:rPr>
        <w:t>,</w:t>
      </w:r>
      <w:r w:rsidR="00A96D5E">
        <w:rPr>
          <w:rFonts w:ascii="Times New Roman" w:hAnsi="Times New Roman"/>
          <w:color w:val="000000"/>
          <w:sz w:val="24"/>
          <w:szCs w:val="24"/>
          <w:lang w:val="en-ID" w:eastAsia="en-ID"/>
        </w:rPr>
        <w:t>1</w:t>
      </w:r>
      <w:r w:rsidR="0042332F">
        <w:rPr>
          <w:rFonts w:ascii="Times New Roman" w:hAnsi="Times New Roman"/>
          <w:color w:val="000000"/>
          <w:sz w:val="24"/>
          <w:szCs w:val="24"/>
          <w:lang w:val="en-ID" w:eastAsia="en-ID"/>
        </w:rPr>
        <w:t>91</w:t>
      </w:r>
      <w:r w:rsidR="003155BB">
        <w:rPr>
          <w:rFonts w:ascii="Times New Roman" w:hAnsi="Times New Roman"/>
          <w:color w:val="000000"/>
          <w:sz w:val="24"/>
          <w:szCs w:val="24"/>
          <w:lang w:val="en-ID" w:eastAsia="en-ID"/>
        </w:rPr>
        <w:t>,</w:t>
      </w:r>
      <w:r w:rsidR="00900E35">
        <w:rPr>
          <w:rFonts w:ascii="Times New Roman" w:hAnsi="Times New Roman"/>
          <w:color w:val="000000"/>
          <w:sz w:val="24"/>
          <w:szCs w:val="24"/>
          <w:lang w:val="en-ID" w:eastAsia="en-ID"/>
        </w:rPr>
        <w:t>934</w:t>
      </w:r>
      <w:r w:rsidR="003155BB">
        <w:rPr>
          <w:rFonts w:ascii="Times New Roman" w:hAnsi="Times New Roman"/>
          <w:color w:val="000000"/>
          <w:sz w:val="24"/>
          <w:szCs w:val="24"/>
          <w:lang w:val="en-ID" w:eastAsia="en-ID"/>
        </w:rPr>
        <w:t>,</w:t>
      </w:r>
      <w:r w:rsidR="00900E35">
        <w:rPr>
          <w:rFonts w:ascii="Times New Roman" w:hAnsi="Times New Roman"/>
          <w:color w:val="000000"/>
          <w:sz w:val="24"/>
          <w:szCs w:val="24"/>
          <w:lang w:val="en-ID" w:eastAsia="en-ID"/>
        </w:rPr>
        <w:t>040</w:t>
      </w:r>
      <w:r w:rsidR="003155BB">
        <w:rPr>
          <w:rFonts w:ascii="Times New Roman" w:hAnsi="Times New Roman"/>
          <w:color w:val="000000"/>
          <w:sz w:val="24"/>
          <w:szCs w:val="24"/>
          <w:lang w:eastAsia="en-ID"/>
        </w:rPr>
        <w:t>.</w:t>
      </w:r>
      <w:r w:rsidR="002F65FC">
        <w:rPr>
          <w:rFonts w:ascii="Times New Roman" w:hAnsi="Times New Roman"/>
          <w:color w:val="000000"/>
          <w:sz w:val="24"/>
          <w:szCs w:val="24"/>
          <w:lang w:val="id-ID" w:eastAsia="en-ID"/>
        </w:rPr>
        <w:t>00</w:t>
      </w:r>
      <w:r w:rsidR="0091666E" w:rsidRPr="00DA5101">
        <w:rPr>
          <w:rFonts w:ascii="Times New Roman" w:hAnsi="Times New Roman"/>
          <w:color w:val="000000"/>
          <w:sz w:val="24"/>
          <w:szCs w:val="24"/>
          <w:lang w:val="en-ID" w:eastAsia="en-ID"/>
        </w:rPr>
        <w:t xml:space="preserve"> </w:t>
      </w:r>
      <w:r w:rsidR="0091666E" w:rsidRPr="00DA5101">
        <w:rPr>
          <w:rFonts w:ascii="Times New Roman" w:hAnsi="Times New Roman"/>
          <w:sz w:val="24"/>
          <w:szCs w:val="24"/>
        </w:rPr>
        <w:t>a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tau </w:t>
      </w:r>
      <w:r w:rsidR="00487A16">
        <w:rPr>
          <w:rFonts w:ascii="Times New Roman" w:hAnsi="Times New Roman"/>
          <w:sz w:val="24"/>
          <w:szCs w:val="24"/>
        </w:rPr>
        <w:t>9</w:t>
      </w:r>
      <w:r w:rsidR="00900E35">
        <w:rPr>
          <w:rFonts w:ascii="Times New Roman" w:hAnsi="Times New Roman"/>
          <w:sz w:val="24"/>
          <w:szCs w:val="24"/>
        </w:rPr>
        <w:t>7</w:t>
      </w:r>
      <w:r w:rsidR="003155BB">
        <w:rPr>
          <w:rFonts w:ascii="Times New Roman" w:hAnsi="Times New Roman"/>
          <w:sz w:val="24"/>
          <w:szCs w:val="24"/>
        </w:rPr>
        <w:t>.</w:t>
      </w:r>
      <w:r w:rsidR="00487A16">
        <w:rPr>
          <w:rFonts w:ascii="Times New Roman" w:hAnsi="Times New Roman"/>
          <w:sz w:val="24"/>
          <w:szCs w:val="24"/>
        </w:rPr>
        <w:t>1</w:t>
      </w:r>
      <w:r w:rsidR="00900E35">
        <w:rPr>
          <w:rFonts w:ascii="Times New Roman" w:hAnsi="Times New Roman"/>
          <w:sz w:val="24"/>
          <w:szCs w:val="24"/>
        </w:rPr>
        <w:t>4</w:t>
      </w:r>
      <w:r w:rsidR="00EB745F">
        <w:rPr>
          <w:rFonts w:ascii="Times New Roman" w:hAnsi="Times New Roman"/>
          <w:sz w:val="24"/>
          <w:szCs w:val="24"/>
        </w:rPr>
        <w:t>%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dari anggaran yang disediakan sebesar Rp.</w:t>
      </w:r>
      <w:r w:rsidR="0091666E" w:rsidRPr="00DA5101">
        <w:rPr>
          <w:rFonts w:ascii="Times New Roman" w:hAnsi="Times New Roman"/>
          <w:color w:val="000000"/>
          <w:sz w:val="24"/>
          <w:szCs w:val="24"/>
          <w:lang w:val="en-ID" w:eastAsia="en-ID"/>
        </w:rPr>
        <w:t xml:space="preserve"> 2</w:t>
      </w:r>
      <w:r w:rsidR="003155BB">
        <w:rPr>
          <w:rFonts w:ascii="Times New Roman" w:hAnsi="Times New Roman"/>
          <w:color w:val="000000"/>
          <w:sz w:val="24"/>
          <w:szCs w:val="24"/>
          <w:lang w:val="en-ID" w:eastAsia="en-ID"/>
        </w:rPr>
        <w:t>,</w:t>
      </w:r>
      <w:r w:rsidR="00900E35">
        <w:rPr>
          <w:rFonts w:ascii="Times New Roman" w:hAnsi="Times New Roman"/>
          <w:color w:val="000000"/>
          <w:sz w:val="24"/>
          <w:szCs w:val="24"/>
          <w:lang w:val="en-ID" w:eastAsia="en-ID"/>
        </w:rPr>
        <w:t>256</w:t>
      </w:r>
      <w:r w:rsidR="003155BB">
        <w:rPr>
          <w:rFonts w:ascii="Times New Roman" w:hAnsi="Times New Roman"/>
          <w:color w:val="000000"/>
          <w:sz w:val="24"/>
          <w:szCs w:val="24"/>
          <w:lang w:val="en-ID" w:eastAsia="en-ID"/>
        </w:rPr>
        <w:t>,</w:t>
      </w:r>
      <w:r w:rsidR="00900E35">
        <w:rPr>
          <w:rFonts w:ascii="Times New Roman" w:hAnsi="Times New Roman"/>
          <w:color w:val="000000"/>
          <w:sz w:val="24"/>
          <w:szCs w:val="24"/>
          <w:lang w:val="en-ID" w:eastAsia="en-ID"/>
        </w:rPr>
        <w:t>5</w:t>
      </w:r>
      <w:r w:rsidR="009006BD">
        <w:rPr>
          <w:rFonts w:ascii="Times New Roman" w:hAnsi="Times New Roman"/>
          <w:color w:val="000000"/>
          <w:sz w:val="24"/>
          <w:szCs w:val="24"/>
          <w:lang w:val="en-ID" w:eastAsia="en-ID"/>
        </w:rPr>
        <w:t>6</w:t>
      </w:r>
      <w:r w:rsidR="00487A16">
        <w:rPr>
          <w:rFonts w:ascii="Times New Roman" w:hAnsi="Times New Roman"/>
          <w:color w:val="000000"/>
          <w:sz w:val="24"/>
          <w:szCs w:val="24"/>
          <w:lang w:val="en-ID" w:eastAsia="en-ID"/>
        </w:rPr>
        <w:t>0</w:t>
      </w:r>
      <w:r w:rsidR="003155BB">
        <w:rPr>
          <w:rFonts w:ascii="Times New Roman" w:hAnsi="Times New Roman"/>
          <w:color w:val="000000"/>
          <w:sz w:val="24"/>
          <w:szCs w:val="24"/>
          <w:lang w:val="en-ID" w:eastAsia="en-ID"/>
        </w:rPr>
        <w:t>,</w:t>
      </w:r>
      <w:r w:rsidR="00487A16">
        <w:rPr>
          <w:rFonts w:ascii="Times New Roman" w:hAnsi="Times New Roman"/>
          <w:color w:val="000000"/>
          <w:sz w:val="24"/>
          <w:szCs w:val="24"/>
          <w:lang w:val="en-ID" w:eastAsia="en-ID"/>
        </w:rPr>
        <w:t>000</w:t>
      </w:r>
      <w:r w:rsidR="003155BB">
        <w:rPr>
          <w:rFonts w:ascii="Times New Roman" w:hAnsi="Times New Roman"/>
          <w:color w:val="000000"/>
          <w:sz w:val="24"/>
          <w:szCs w:val="24"/>
          <w:lang w:eastAsia="en-ID"/>
        </w:rPr>
        <w:t>.</w:t>
      </w:r>
      <w:r w:rsidR="002F65FC">
        <w:rPr>
          <w:rFonts w:ascii="Times New Roman" w:hAnsi="Times New Roman"/>
          <w:color w:val="000000"/>
          <w:sz w:val="24"/>
          <w:szCs w:val="24"/>
          <w:lang w:val="id-ID" w:eastAsia="en-ID"/>
        </w:rPr>
        <w:t>00</w:t>
      </w:r>
      <w:r w:rsidR="00487A16">
        <w:rPr>
          <w:rFonts w:ascii="Times New Roman" w:hAnsi="Times New Roman"/>
          <w:color w:val="000000"/>
          <w:sz w:val="24"/>
          <w:szCs w:val="24"/>
          <w:lang w:eastAsia="en-ID"/>
        </w:rPr>
        <w:t>, penyerapan 9</w:t>
      </w:r>
      <w:r w:rsidR="00BC010D">
        <w:rPr>
          <w:rFonts w:ascii="Times New Roman" w:hAnsi="Times New Roman"/>
          <w:color w:val="000000"/>
          <w:sz w:val="24"/>
          <w:szCs w:val="24"/>
          <w:lang w:eastAsia="en-ID"/>
        </w:rPr>
        <w:t>7</w:t>
      </w:r>
      <w:r w:rsidR="003155BB">
        <w:rPr>
          <w:rFonts w:ascii="Times New Roman" w:hAnsi="Times New Roman"/>
          <w:color w:val="000000"/>
          <w:sz w:val="24"/>
          <w:szCs w:val="24"/>
          <w:lang w:eastAsia="en-ID"/>
        </w:rPr>
        <w:t>.</w:t>
      </w:r>
      <w:r w:rsidR="00487A16">
        <w:rPr>
          <w:rFonts w:ascii="Times New Roman" w:hAnsi="Times New Roman"/>
          <w:color w:val="000000"/>
          <w:sz w:val="24"/>
          <w:szCs w:val="24"/>
          <w:lang w:eastAsia="en-ID"/>
        </w:rPr>
        <w:t>1</w:t>
      </w:r>
      <w:r w:rsidR="00BC010D">
        <w:rPr>
          <w:rFonts w:ascii="Times New Roman" w:hAnsi="Times New Roman"/>
          <w:color w:val="000000"/>
          <w:sz w:val="24"/>
          <w:szCs w:val="24"/>
          <w:lang w:eastAsia="en-ID"/>
        </w:rPr>
        <w:t>4</w:t>
      </w:r>
      <w:r w:rsidR="00EB745F">
        <w:rPr>
          <w:rFonts w:ascii="Times New Roman" w:hAnsi="Times New Roman"/>
          <w:color w:val="000000"/>
          <w:sz w:val="24"/>
          <w:szCs w:val="24"/>
          <w:lang w:eastAsia="en-ID"/>
        </w:rPr>
        <w:t>%</w:t>
      </w:r>
      <w:r w:rsidR="00487A16">
        <w:rPr>
          <w:rFonts w:ascii="Times New Roman" w:hAnsi="Times New Roman"/>
          <w:color w:val="000000"/>
          <w:sz w:val="24"/>
          <w:szCs w:val="24"/>
          <w:lang w:eastAsia="en-ID"/>
        </w:rPr>
        <w:t xml:space="preserve"> dinilai termasuk </w:t>
      </w:r>
      <w:r w:rsidR="00BB0B66">
        <w:rPr>
          <w:rFonts w:ascii="Times New Roman" w:hAnsi="Times New Roman"/>
          <w:color w:val="000000"/>
          <w:sz w:val="24"/>
          <w:szCs w:val="24"/>
          <w:lang w:eastAsia="en-ID"/>
        </w:rPr>
        <w:t>tinggi</w:t>
      </w:r>
      <w:r w:rsidR="00487A16">
        <w:rPr>
          <w:rFonts w:ascii="Times New Roman" w:hAnsi="Times New Roman"/>
          <w:color w:val="000000"/>
          <w:sz w:val="24"/>
          <w:szCs w:val="24"/>
          <w:lang w:eastAsia="en-ID"/>
        </w:rPr>
        <w:t xml:space="preserve"> dikarenakan</w:t>
      </w:r>
      <w:r w:rsidR="00835E23">
        <w:rPr>
          <w:rFonts w:ascii="Times New Roman" w:hAnsi="Times New Roman"/>
          <w:color w:val="000000"/>
          <w:sz w:val="24"/>
          <w:szCs w:val="24"/>
          <w:lang w:eastAsia="en-ID"/>
        </w:rPr>
        <w:t xml:space="preserve"> hanya menyisakan </w:t>
      </w:r>
      <w:r w:rsidR="008C1891">
        <w:rPr>
          <w:rFonts w:ascii="Times New Roman" w:hAnsi="Times New Roman"/>
          <w:color w:val="000000"/>
          <w:sz w:val="24"/>
          <w:szCs w:val="24"/>
          <w:lang w:eastAsia="en-ID"/>
        </w:rPr>
        <w:t xml:space="preserve">pagu anggaran sebesar </w:t>
      </w:r>
      <w:r w:rsidR="00824C1B">
        <w:rPr>
          <w:rFonts w:ascii="Times New Roman" w:hAnsi="Times New Roman"/>
          <w:color w:val="000000"/>
          <w:sz w:val="24"/>
          <w:szCs w:val="24"/>
          <w:lang w:eastAsia="en-ID"/>
        </w:rPr>
        <w:t xml:space="preserve">Rp. </w:t>
      </w:r>
      <w:r w:rsidR="00A14F0C">
        <w:rPr>
          <w:rFonts w:ascii="Times New Roman" w:hAnsi="Times New Roman"/>
          <w:color w:val="000000"/>
          <w:sz w:val="24"/>
          <w:szCs w:val="24"/>
          <w:lang w:eastAsia="en-ID"/>
        </w:rPr>
        <w:t>6</w:t>
      </w:r>
      <w:r w:rsidR="004C3B06">
        <w:rPr>
          <w:rFonts w:ascii="Times New Roman" w:hAnsi="Times New Roman"/>
          <w:color w:val="000000"/>
          <w:sz w:val="24"/>
          <w:szCs w:val="24"/>
          <w:lang w:eastAsia="en-ID"/>
        </w:rPr>
        <w:t>4</w:t>
      </w:r>
      <w:r w:rsidR="00175017">
        <w:rPr>
          <w:rFonts w:ascii="Times New Roman" w:hAnsi="Times New Roman"/>
          <w:color w:val="000000"/>
          <w:sz w:val="24"/>
          <w:szCs w:val="24"/>
          <w:lang w:eastAsia="en-ID"/>
        </w:rPr>
        <w:t>,6</w:t>
      </w:r>
      <w:r w:rsidR="00A14F0C">
        <w:rPr>
          <w:rFonts w:ascii="Times New Roman" w:hAnsi="Times New Roman"/>
          <w:color w:val="000000"/>
          <w:sz w:val="24"/>
          <w:szCs w:val="24"/>
          <w:lang w:eastAsia="en-ID"/>
        </w:rPr>
        <w:t>25</w:t>
      </w:r>
      <w:r w:rsidR="00175017">
        <w:rPr>
          <w:rFonts w:ascii="Times New Roman" w:hAnsi="Times New Roman"/>
          <w:color w:val="000000"/>
          <w:sz w:val="24"/>
          <w:szCs w:val="24"/>
          <w:lang w:eastAsia="en-ID"/>
        </w:rPr>
        <w:t>,</w:t>
      </w:r>
      <w:r w:rsidR="00D102F2">
        <w:rPr>
          <w:rFonts w:ascii="Times New Roman" w:hAnsi="Times New Roman"/>
          <w:color w:val="000000"/>
          <w:sz w:val="24"/>
          <w:szCs w:val="24"/>
          <w:lang w:eastAsia="en-ID"/>
        </w:rPr>
        <w:t>960</w:t>
      </w:r>
      <w:r w:rsidR="00175017">
        <w:rPr>
          <w:rFonts w:ascii="Times New Roman" w:hAnsi="Times New Roman"/>
          <w:color w:val="000000"/>
          <w:sz w:val="24"/>
          <w:szCs w:val="24"/>
          <w:lang w:eastAsia="en-ID"/>
        </w:rPr>
        <w:t>.00 dari</w:t>
      </w:r>
      <w:r w:rsidR="00824C1B">
        <w:rPr>
          <w:rFonts w:ascii="Times New Roman" w:hAnsi="Times New Roman"/>
          <w:color w:val="000000"/>
          <w:sz w:val="24"/>
          <w:szCs w:val="24"/>
          <w:lang w:eastAsia="en-ID"/>
        </w:rPr>
        <w:t xml:space="preserve"> pagu yang disediakan sebesar </w:t>
      </w:r>
      <w:r w:rsidR="00824C1B" w:rsidRPr="00DA5101">
        <w:rPr>
          <w:rFonts w:ascii="Times New Roman" w:hAnsi="Times New Roman"/>
          <w:sz w:val="24"/>
          <w:szCs w:val="24"/>
          <w:lang w:val="id-ID"/>
        </w:rPr>
        <w:t>Rp.</w:t>
      </w:r>
      <w:r w:rsidR="00824C1B" w:rsidRPr="00DA5101">
        <w:rPr>
          <w:rFonts w:ascii="Times New Roman" w:hAnsi="Times New Roman"/>
          <w:color w:val="000000"/>
          <w:sz w:val="24"/>
          <w:szCs w:val="24"/>
          <w:lang w:val="en-ID" w:eastAsia="en-ID"/>
        </w:rPr>
        <w:t xml:space="preserve"> 2</w:t>
      </w:r>
      <w:r w:rsidR="00824C1B">
        <w:rPr>
          <w:rFonts w:ascii="Times New Roman" w:hAnsi="Times New Roman"/>
          <w:color w:val="000000"/>
          <w:sz w:val="24"/>
          <w:szCs w:val="24"/>
          <w:lang w:val="en-ID" w:eastAsia="en-ID"/>
        </w:rPr>
        <w:t>,</w:t>
      </w:r>
      <w:r w:rsidR="00D102F2">
        <w:rPr>
          <w:rFonts w:ascii="Times New Roman" w:hAnsi="Times New Roman"/>
          <w:color w:val="000000"/>
          <w:sz w:val="24"/>
          <w:szCs w:val="24"/>
          <w:lang w:val="en-ID" w:eastAsia="en-ID"/>
        </w:rPr>
        <w:t>256</w:t>
      </w:r>
      <w:r w:rsidR="00824C1B">
        <w:rPr>
          <w:rFonts w:ascii="Times New Roman" w:hAnsi="Times New Roman"/>
          <w:color w:val="000000"/>
          <w:sz w:val="24"/>
          <w:szCs w:val="24"/>
          <w:lang w:val="en-ID" w:eastAsia="en-ID"/>
        </w:rPr>
        <w:t>,</w:t>
      </w:r>
      <w:r w:rsidR="00D102F2">
        <w:rPr>
          <w:rFonts w:ascii="Times New Roman" w:hAnsi="Times New Roman"/>
          <w:color w:val="000000"/>
          <w:sz w:val="24"/>
          <w:szCs w:val="24"/>
          <w:lang w:val="en-ID" w:eastAsia="en-ID"/>
        </w:rPr>
        <w:t>5</w:t>
      </w:r>
      <w:r w:rsidR="00824C1B">
        <w:rPr>
          <w:rFonts w:ascii="Times New Roman" w:hAnsi="Times New Roman"/>
          <w:color w:val="000000"/>
          <w:sz w:val="24"/>
          <w:szCs w:val="24"/>
          <w:lang w:val="en-ID" w:eastAsia="en-ID"/>
        </w:rPr>
        <w:t>60,000</w:t>
      </w:r>
      <w:r w:rsidR="00824C1B">
        <w:rPr>
          <w:rFonts w:ascii="Times New Roman" w:hAnsi="Times New Roman"/>
          <w:color w:val="000000"/>
          <w:sz w:val="24"/>
          <w:szCs w:val="24"/>
          <w:lang w:eastAsia="en-ID"/>
        </w:rPr>
        <w:t>.</w:t>
      </w:r>
      <w:r w:rsidR="00824C1B">
        <w:rPr>
          <w:rFonts w:ascii="Times New Roman" w:hAnsi="Times New Roman"/>
          <w:color w:val="000000"/>
          <w:sz w:val="24"/>
          <w:szCs w:val="24"/>
          <w:lang w:val="id-ID" w:eastAsia="en-ID"/>
        </w:rPr>
        <w:t>00</w:t>
      </w:r>
      <w:r w:rsidR="006561FF">
        <w:rPr>
          <w:rFonts w:ascii="Times New Roman" w:hAnsi="Times New Roman"/>
          <w:color w:val="000000"/>
          <w:sz w:val="24"/>
          <w:szCs w:val="24"/>
          <w:lang w:eastAsia="en-ID"/>
        </w:rPr>
        <w:t xml:space="preserve"> atau </w:t>
      </w:r>
      <w:r w:rsidR="002D5084">
        <w:rPr>
          <w:rFonts w:ascii="Times New Roman" w:hAnsi="Times New Roman"/>
          <w:color w:val="000000"/>
          <w:sz w:val="24"/>
          <w:szCs w:val="24"/>
          <w:lang w:eastAsia="en-ID"/>
        </w:rPr>
        <w:t>2</w:t>
      </w:r>
      <w:r w:rsidR="00E3576A">
        <w:rPr>
          <w:rFonts w:ascii="Times New Roman" w:hAnsi="Times New Roman"/>
          <w:color w:val="000000"/>
          <w:sz w:val="24"/>
          <w:szCs w:val="24"/>
          <w:lang w:eastAsia="en-ID"/>
        </w:rPr>
        <w:t>.</w:t>
      </w:r>
      <w:r w:rsidR="002D5084">
        <w:rPr>
          <w:rFonts w:ascii="Times New Roman" w:hAnsi="Times New Roman"/>
          <w:color w:val="000000"/>
          <w:sz w:val="24"/>
          <w:szCs w:val="24"/>
          <w:lang w:eastAsia="en-ID"/>
        </w:rPr>
        <w:t>86</w:t>
      </w:r>
      <w:r w:rsidR="00E3576A">
        <w:rPr>
          <w:rFonts w:ascii="Times New Roman" w:hAnsi="Times New Roman"/>
          <w:color w:val="000000"/>
          <w:sz w:val="24"/>
          <w:szCs w:val="24"/>
          <w:lang w:eastAsia="en-ID"/>
        </w:rPr>
        <w:t>%</w:t>
      </w:r>
      <w:r w:rsidR="00EB745F">
        <w:rPr>
          <w:rFonts w:ascii="Times New Roman" w:hAnsi="Times New Roman"/>
          <w:color w:val="000000"/>
          <w:sz w:val="24"/>
          <w:szCs w:val="24"/>
          <w:lang w:eastAsia="en-ID"/>
        </w:rPr>
        <w:t>.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Adapun rincian realisasi belanja pegawai adalah sebagai berikut :</w:t>
      </w:r>
    </w:p>
    <w:p w14:paraId="79AE3912" w14:textId="77777777" w:rsidR="00DA5101" w:rsidRPr="006F0E44" w:rsidRDefault="00DA5101" w:rsidP="006F0E44">
      <w:pPr>
        <w:spacing w:line="360" w:lineRule="auto"/>
        <w:jc w:val="both"/>
        <w:rPr>
          <w:lang w:val="id-ID"/>
        </w:rPr>
      </w:pPr>
    </w:p>
    <w:p w14:paraId="2BD06BF0" w14:textId="77777777" w:rsidR="00785DDA" w:rsidRDefault="00785DDA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7589" w:type="dxa"/>
        <w:jc w:val="center"/>
        <w:tblLook w:val="04A0" w:firstRow="1" w:lastRow="0" w:firstColumn="1" w:lastColumn="0" w:noHBand="0" w:noVBand="1"/>
      </w:tblPr>
      <w:tblGrid>
        <w:gridCol w:w="483"/>
        <w:gridCol w:w="2096"/>
        <w:gridCol w:w="1940"/>
        <w:gridCol w:w="2020"/>
        <w:gridCol w:w="222"/>
        <w:gridCol w:w="828"/>
      </w:tblGrid>
      <w:tr w:rsidR="00F66A02" w:rsidRPr="00F66A02" w14:paraId="50B675C3" w14:textId="77777777" w:rsidTr="001B21D5">
        <w:trPr>
          <w:trHeight w:val="25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5C9AE86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53950CD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Uraian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2DDA7B6" w14:textId="327D5A6F" w:rsidR="00F66A02" w:rsidRPr="00F66A02" w:rsidRDefault="00F66A02" w:rsidP="00F66A0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Anggaran 202</w:t>
            </w:r>
            <w:r w:rsidR="00197F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C779F6C" w14:textId="73500D00" w:rsidR="00F66A02" w:rsidRPr="00F66A02" w:rsidRDefault="00F66A02" w:rsidP="00F66A0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 202</w:t>
            </w:r>
            <w:r w:rsidR="00197F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42BD5D0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%</w:t>
            </w:r>
          </w:p>
        </w:tc>
      </w:tr>
      <w:tr w:rsidR="00F66A02" w:rsidRPr="00F66A02" w14:paraId="56689467" w14:textId="77777777" w:rsidTr="001B21D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09495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0CA55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Gaji Pokok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ED2E" w14:textId="5A1EDDB8" w:rsidR="00F66A02" w:rsidRPr="00487A16" w:rsidRDefault="00D722F3" w:rsidP="00487A1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722F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6C3B58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6C3B58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6C3B58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E76F" w14:textId="6148DBDD" w:rsidR="00F66A02" w:rsidRPr="00487A16" w:rsidRDefault="00D722F3" w:rsidP="00487A1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722F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722F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97F16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97F16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97F16">
              <w:rPr>
                <w:rFonts w:ascii="Arial" w:hAnsi="Arial" w:cs="Arial"/>
                <w:color w:val="000000"/>
                <w:sz w:val="20"/>
                <w:szCs w:val="20"/>
              </w:rPr>
              <w:t>092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C4727A" w14:textId="4451DC0E" w:rsidR="00F66A02" w:rsidRPr="007356B9" w:rsidRDefault="00F97BE6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7356B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197F1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197F1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9932C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1A00A163" w14:textId="77777777" w:rsidTr="001B21D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20458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D5E0A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Tunjangan Keluarga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76B5" w14:textId="790A6BA7" w:rsidR="00F66A02" w:rsidRPr="00F97BE6" w:rsidRDefault="00186446" w:rsidP="00F97BE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18644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8759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1864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08759F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08759F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92AB" w14:textId="2B2ED1B0" w:rsidR="00F66A02" w:rsidRPr="00D63156" w:rsidRDefault="00B125AB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B125AB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8759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08759F">
              <w:rPr>
                <w:rFonts w:ascii="Arial" w:hAnsi="Arial" w:cs="Arial"/>
                <w:color w:val="000000"/>
                <w:sz w:val="20"/>
                <w:szCs w:val="20"/>
              </w:rPr>
              <w:t>580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08759F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B125A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21993D" w14:textId="78288E22" w:rsidR="00F66A02" w:rsidRPr="007356B9" w:rsidRDefault="005474D9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6C3B5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6C3B58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5E71A76B" w14:textId="77777777" w:rsidTr="001B21D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C1FEB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142C1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Tunjangan Jabatan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28BF" w14:textId="65B97CC4" w:rsidR="00F66A02" w:rsidRPr="00D63156" w:rsidRDefault="002701EC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2701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08759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701E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C86C7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C86C7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Pr="002701E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C3E2" w14:textId="271B2D66" w:rsidR="00F66A02" w:rsidRPr="00D63156" w:rsidRDefault="00B125AB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B125A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C86C7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125A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C86C7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B125A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125A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328DAA" w14:textId="49AC9F4B" w:rsidR="00F66A02" w:rsidRPr="007356B9" w:rsidRDefault="005474D9" w:rsidP="00E25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C86C79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712C78D6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0AD08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ADABA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Tunjangan Fungsional Umum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24FC" w14:textId="0A902E6F" w:rsidR="00F66A02" w:rsidRPr="00D63156" w:rsidRDefault="002701EC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2701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F60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6F608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701EC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5726" w14:textId="4F6F9750" w:rsidR="00F66A02" w:rsidRPr="00D63156" w:rsidRDefault="006F6080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B125AB" w:rsidRPr="00B125A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B739AD" w14:textId="7E15C3D8" w:rsidR="00F66A02" w:rsidRPr="007356B9" w:rsidRDefault="00C86C79" w:rsidP="00E25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3DDC3B11" w14:textId="77777777" w:rsidTr="001B21D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4A586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EE237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Tunjangan Beras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215D" w14:textId="1F779229" w:rsidR="00F66A02" w:rsidRPr="00D63156" w:rsidRDefault="002701EC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2701E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6F608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6F608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6F608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A208" w14:textId="05771BFB" w:rsidR="00F66A02" w:rsidRPr="00D63156" w:rsidRDefault="00DE6023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125AB" w:rsidRPr="00B125AB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25C3FB" w14:textId="03E9808F" w:rsidR="00F66A02" w:rsidRPr="007356B9" w:rsidRDefault="005474D9" w:rsidP="00E25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B1648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16488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04522B7F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CE92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B973F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 Tunjangan  PPh/Tunjangan  Khusus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933E" w14:textId="1734D390" w:rsidR="00F66A02" w:rsidRPr="00D63156" w:rsidRDefault="00832B0B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756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5F7E" w14:textId="56AE3BB8" w:rsidR="00F66A02" w:rsidRPr="00D63156" w:rsidRDefault="00B16488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507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255C4A" w14:textId="6C269D36" w:rsidR="00F66A02" w:rsidRPr="007356B9" w:rsidRDefault="0045157A" w:rsidP="00E25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B1648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16488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40FA6B99" w14:textId="77777777" w:rsidTr="001B21D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B6BD8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52CF6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Pembulatan Gaji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B74E" w14:textId="1D5AA27F" w:rsidR="00F66A02" w:rsidRPr="00D63156" w:rsidRDefault="00EC5364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40D6" w14:textId="69290F72" w:rsidR="00F66A02" w:rsidRPr="00D63156" w:rsidRDefault="00A86A26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A86A2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32B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832B0B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  <w:r w:rsidR="00C27D72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941519" w14:textId="417693D3" w:rsidR="00F66A02" w:rsidRPr="007356B9" w:rsidRDefault="00832B0B" w:rsidP="00E25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468EFDE7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EAED0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5406D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Iuran Jaminan Kesehatan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F26C" w14:textId="3BB860CF" w:rsidR="00F66A02" w:rsidRPr="00D63156" w:rsidRDefault="00FD5DC3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FD5DC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EC536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EC5364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EC5364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14CE" w14:textId="2DC711BB" w:rsidR="00F66A02" w:rsidRPr="00D63156" w:rsidRDefault="00A86A26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A86A26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D612D">
              <w:rPr>
                <w:rFonts w:ascii="Arial" w:hAnsi="Arial" w:cs="Arial"/>
                <w:color w:val="000000"/>
                <w:sz w:val="20"/>
                <w:szCs w:val="20"/>
              </w:rPr>
              <w:t>731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D612D">
              <w:rPr>
                <w:rFonts w:ascii="Arial" w:hAnsi="Arial" w:cs="Arial"/>
                <w:color w:val="000000"/>
                <w:sz w:val="20"/>
                <w:szCs w:val="20"/>
              </w:rPr>
              <w:t>407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8A1686" w14:textId="5F37875F" w:rsidR="00F66A02" w:rsidRPr="007356B9" w:rsidRDefault="001D612D" w:rsidP="00E25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17514013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F5DFB" w14:textId="7777777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568EF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Iuran Jaminan Kecelakaan Kerja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F7C3" w14:textId="5D126057" w:rsidR="00F66A02" w:rsidRPr="00D63156" w:rsidRDefault="00AF44B4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AF44B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431D14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431D14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A546" w14:textId="6CE4173A" w:rsidR="00F66A02" w:rsidRPr="00D63156" w:rsidRDefault="00A86A26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 w:rsidRPr="00A86A2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431D1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Pr="00A86A2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A86A2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31D14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A86A2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FC2CD8" w14:textId="24E26FF2" w:rsidR="00F66A02" w:rsidRPr="007356B9" w:rsidRDefault="00431D14" w:rsidP="00E25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7A16" w:rsidRPr="00F66A02" w14:paraId="5A917E17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D812" w14:textId="77777777" w:rsidR="00487A16" w:rsidRPr="00F66A02" w:rsidRDefault="00487A16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E2BC" w14:textId="77777777" w:rsidR="00487A16" w:rsidRPr="00F66A02" w:rsidRDefault="00D63156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63156">
              <w:rPr>
                <w:rFonts w:ascii="Arial" w:hAnsi="Arial" w:cs="Arial"/>
                <w:color w:val="000000"/>
                <w:sz w:val="20"/>
                <w:szCs w:val="20"/>
              </w:rPr>
              <w:t>Belanja Iuran Jaminan Kematian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E11F" w14:textId="28F0A5DD" w:rsidR="00487A16" w:rsidRPr="00D63156" w:rsidRDefault="001D00D7" w:rsidP="00487A1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F44B4" w:rsidRPr="00AF44B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62C4A" w14:textId="67244D01" w:rsidR="00487A16" w:rsidRPr="00581E4C" w:rsidRDefault="00581E4C" w:rsidP="00581E4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581E4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D00D7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 w:rsidRPr="00581E4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D00D7"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5AA42" w14:textId="1C307331" w:rsidR="00487A16" w:rsidRPr="007356B9" w:rsidRDefault="004875CB" w:rsidP="004875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7356B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1D00D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1D00D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2C04D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63156" w:rsidRPr="00F66A02" w14:paraId="679C30E2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2993" w14:textId="77777777" w:rsidR="00D63156" w:rsidRDefault="00D63156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B17C" w14:textId="77777777" w:rsidR="00D63156" w:rsidRPr="00D63156" w:rsidRDefault="00D63156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63156">
              <w:rPr>
                <w:rFonts w:ascii="Arial" w:hAnsi="Arial" w:cs="Arial"/>
                <w:color w:val="000000"/>
                <w:sz w:val="20"/>
                <w:szCs w:val="20"/>
              </w:rPr>
              <w:t>Belanja  Iuran  Simpanan  Peserta  Tabungan Perumahan Rakyat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7CE05" w14:textId="04F063F9" w:rsidR="00D63156" w:rsidRPr="00D63156" w:rsidRDefault="00AF44B4" w:rsidP="00D631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  <w:p w14:paraId="7DB765D6" w14:textId="77777777" w:rsidR="00D63156" w:rsidRPr="00D63156" w:rsidRDefault="00D63156" w:rsidP="00D631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AC2A4" w14:textId="77777777" w:rsidR="00D63156" w:rsidRPr="00D63156" w:rsidRDefault="00D63156" w:rsidP="00D631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6315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  <w:p w14:paraId="209A102E" w14:textId="77777777" w:rsidR="00D63156" w:rsidRPr="00D63156" w:rsidRDefault="00D63156" w:rsidP="00D631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6B7F44" w14:textId="6F2ABBB1" w:rsidR="007356B9" w:rsidRPr="007356B9" w:rsidRDefault="00D65D79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  <w:r w:rsidR="007356B9"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  <w:p w14:paraId="23FE2347" w14:textId="77777777" w:rsidR="00D63156" w:rsidRPr="007356B9" w:rsidRDefault="00D63156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F66A02" w:rsidRPr="00F66A02" w14:paraId="5443EF52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42FD" w14:textId="274E5F97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C65879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2CB89" w14:textId="7777777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Tambahan  Penghasilan  berdasarkan  Beban Kerja PNS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4460" w14:textId="431CC223" w:rsidR="00F66A02" w:rsidRPr="00D63156" w:rsidRDefault="00333BDB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  <w:r w:rsidR="006856BB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023</w:t>
            </w:r>
            <w:r w:rsidR="006856BB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 w:rsidR="006856BB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948C" w14:textId="7E5AFD8C" w:rsidR="00F66A02" w:rsidRPr="00D63156" w:rsidRDefault="004028FF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581E4C" w:rsidRPr="00581E4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440</w:t>
            </w:r>
            <w:r w:rsidR="0058171D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8F8DE9" w14:textId="6691ACD7" w:rsidR="00F66A02" w:rsidRPr="007356B9" w:rsidRDefault="007356B9" w:rsidP="00E25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7356B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4028FF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7356B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028FF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7356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66A02" w:rsidRPr="00F66A02" w14:paraId="607A9182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10829" w14:textId="5101134E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C65879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2F1E6" w14:textId="0D48EFF7" w:rsidR="00F66A02" w:rsidRPr="00F66A02" w:rsidRDefault="00F66A02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Tambahan  Penghasilan  berdasarkan </w:t>
            </w:r>
            <w:r w:rsidR="00EF4C5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Prestasi Kerja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D8B2" w14:textId="65F7EFF4" w:rsidR="00D63156" w:rsidRPr="00D63156" w:rsidRDefault="00EF4C51" w:rsidP="00D631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497,000,00</w:t>
            </w:r>
            <w:r w:rsidR="009724AC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  <w:p w14:paraId="6F942430" w14:textId="77777777" w:rsidR="00F66A02" w:rsidRPr="00D63156" w:rsidRDefault="00F66A02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4B7D" w14:textId="42CF05DB" w:rsidR="00D63156" w:rsidRPr="00D63156" w:rsidRDefault="00CF05C6" w:rsidP="00D631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479,894,634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  <w:p w14:paraId="4785AC3D" w14:textId="77777777" w:rsidR="00F66A02" w:rsidRPr="00D63156" w:rsidRDefault="00F66A02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2D71FB" w14:textId="0164B6EC" w:rsidR="00F66A02" w:rsidRPr="007356B9" w:rsidRDefault="00CF05C6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  <w:r w:rsidR="0094710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</w:tr>
      <w:tr w:rsidR="00F66A02" w:rsidRPr="00F66A02" w14:paraId="57D5D12C" w14:textId="77777777" w:rsidTr="001B21D5">
        <w:trPr>
          <w:trHeight w:val="76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B572E" w14:textId="5D0DA8CE" w:rsidR="00F66A02" w:rsidRPr="00F66A02" w:rsidRDefault="00F66A02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662C2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C5C40" w14:textId="77777777" w:rsidR="00F66A02" w:rsidRPr="00F66A02" w:rsidRDefault="00F83BD1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Honorarium Penanggungjawaban Pengelola Keuangan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C33D" w14:textId="5C2DDDFF" w:rsidR="00F66A02" w:rsidRPr="00F1626D" w:rsidRDefault="00487B43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96</w:t>
            </w:r>
            <w:r w:rsidR="00F83BD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F83BD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D9A6" w14:textId="33547626" w:rsidR="00F66A02" w:rsidRPr="00F1626D" w:rsidRDefault="00487B43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96</w:t>
            </w:r>
            <w:r w:rsidR="00F66A02"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F66A02" w:rsidRPr="00F66A0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E36AA8" w14:textId="77777777" w:rsidR="00F66A02" w:rsidRPr="00F66A02" w:rsidRDefault="00F66A02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6F18" w14:textId="77777777" w:rsidR="00F66A02" w:rsidRPr="00F66A02" w:rsidRDefault="007356B9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100</w:t>
            </w:r>
            <w:r w:rsidR="003155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F83BD1" w:rsidRPr="00F66A02" w14:paraId="1D97B687" w14:textId="77777777" w:rsidTr="001B21D5">
        <w:trPr>
          <w:trHeight w:val="76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5CBA" w14:textId="74197E84" w:rsidR="00F83BD1" w:rsidRPr="00F66A02" w:rsidRDefault="00F83BD1" w:rsidP="00F66A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662C2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19F3" w14:textId="77777777" w:rsidR="00F83BD1" w:rsidRPr="00F66A02" w:rsidRDefault="00F83BD1" w:rsidP="00F66A02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Jasa Pengelolaan BMD yang Tidak Menghasilkan Pendapatan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329A" w14:textId="77777777" w:rsidR="00F83BD1" w:rsidRPr="00F1626D" w:rsidRDefault="00F83BD1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600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2280B" w14:textId="77777777" w:rsidR="00F83BD1" w:rsidRPr="00F1626D" w:rsidRDefault="00F83BD1" w:rsidP="00F66A0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600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F97BE6">
              <w:rPr>
                <w:rFonts w:ascii="Arial" w:hAnsi="Arial" w:cs="Arial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B70FA1" w14:textId="77777777" w:rsidR="00F83BD1" w:rsidRPr="00F66A02" w:rsidRDefault="00F83BD1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60F7" w14:textId="77777777" w:rsidR="00F83BD1" w:rsidRPr="00F66A02" w:rsidRDefault="007356B9" w:rsidP="007356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100</w:t>
            </w:r>
            <w:r w:rsidR="003155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F66A02" w:rsidRPr="00F66A02" w14:paraId="3BB972DA" w14:textId="77777777" w:rsidTr="001B21D5">
        <w:trPr>
          <w:trHeight w:val="510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11576" w14:textId="77777777" w:rsidR="00F66A02" w:rsidRPr="00F66A02" w:rsidRDefault="00F66A02" w:rsidP="00F66A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11AF3" w14:textId="77777777" w:rsidR="00F66A02" w:rsidRPr="00F66A02" w:rsidRDefault="00F66A02" w:rsidP="00F66A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Jumlah Belanja Pegawai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8FE8" w14:textId="11093C3F" w:rsidR="00F66A02" w:rsidRPr="00F1626D" w:rsidRDefault="00F66A02" w:rsidP="00F66A0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d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  <w:r w:rsidR="00F97B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3D62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256</w:t>
            </w:r>
            <w:r w:rsidR="00F97B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3D62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5</w:t>
            </w:r>
            <w:r w:rsidR="007356B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60</w:t>
            </w:r>
            <w:r w:rsidR="00F97B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7356B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</w:t>
            </w: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</w:t>
            </w:r>
            <w:r w:rsidR="00F97B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.</w:t>
            </w:r>
            <w:r w:rsidR="00F1626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7086" w14:textId="596D1164" w:rsidR="00F66A02" w:rsidRPr="00F1626D" w:rsidRDefault="00F66A02" w:rsidP="00F66A0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d-ID" w:eastAsia="en-ID"/>
              </w:rPr>
            </w:pPr>
            <w:r w:rsidRPr="00F66A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  <w:r w:rsidR="00F97B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7356B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  <w:r w:rsidR="007221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91</w:t>
            </w:r>
            <w:r w:rsidR="00F97B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7221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934</w:t>
            </w:r>
            <w:r w:rsidR="002056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7221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040</w:t>
            </w:r>
            <w:r w:rsidR="00F97B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.</w:t>
            </w:r>
            <w:r w:rsidR="00F1626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DBC31" w14:textId="67FDB107" w:rsidR="00F66A02" w:rsidRPr="00F66A02" w:rsidRDefault="0020566E" w:rsidP="0020566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9</w:t>
            </w:r>
            <w:r w:rsidR="003D62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7</w:t>
            </w:r>
            <w:r w:rsidR="003155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  <w:r w:rsidR="003D62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</w:tr>
    </w:tbl>
    <w:p w14:paraId="5477E0DF" w14:textId="77777777" w:rsidR="00F66A02" w:rsidRDefault="00F66A02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p w14:paraId="15FAB663" w14:textId="77777777" w:rsidR="00F66A02" w:rsidRDefault="00F66A02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p w14:paraId="5DAC108A" w14:textId="77777777" w:rsidR="001E08F2" w:rsidRDefault="001E08F2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p w14:paraId="4E33B29B" w14:textId="77777777" w:rsidR="00F66A02" w:rsidRPr="0091666E" w:rsidRDefault="00F66A02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p w14:paraId="3057B874" w14:textId="77777777" w:rsidR="00E543D0" w:rsidRPr="00DA5101" w:rsidRDefault="00E543D0" w:rsidP="00DA5101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DA5101">
        <w:rPr>
          <w:rFonts w:ascii="Times New Roman" w:hAnsi="Times New Roman"/>
          <w:b/>
          <w:sz w:val="24"/>
          <w:szCs w:val="24"/>
          <w:lang w:val="id-ID"/>
        </w:rPr>
        <w:lastRenderedPageBreak/>
        <w:t>Belanja Barang dan Jasa</w:t>
      </w:r>
    </w:p>
    <w:p w14:paraId="304C134E" w14:textId="6D5BBFC6" w:rsidR="00E543D0" w:rsidRPr="00DA5101" w:rsidRDefault="00E543D0" w:rsidP="00DA5101">
      <w:pPr>
        <w:pStyle w:val="ListParagraph"/>
        <w:spacing w:after="0" w:line="360" w:lineRule="auto"/>
        <w:ind w:left="2160"/>
        <w:jc w:val="both"/>
        <w:rPr>
          <w:rFonts w:ascii="Times New Roman" w:hAnsi="Times New Roman"/>
          <w:sz w:val="24"/>
          <w:szCs w:val="24"/>
          <w:lang w:val="id-ID"/>
        </w:rPr>
      </w:pPr>
      <w:r w:rsidRPr="00DA5101">
        <w:rPr>
          <w:rFonts w:ascii="Times New Roman" w:hAnsi="Times New Roman"/>
          <w:sz w:val="24"/>
          <w:szCs w:val="24"/>
          <w:lang w:val="id-ID"/>
        </w:rPr>
        <w:t>Realisasi belanja barang  tahun anggaran 202</w:t>
      </w:r>
      <w:r w:rsidR="001E08F2">
        <w:rPr>
          <w:rFonts w:ascii="Times New Roman" w:hAnsi="Times New Roman"/>
          <w:sz w:val="24"/>
          <w:szCs w:val="24"/>
        </w:rPr>
        <w:t>4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sebesar Rp. </w:t>
      </w:r>
      <w:r w:rsidR="000616FD">
        <w:rPr>
          <w:rFonts w:ascii="Times New Roman" w:hAnsi="Times New Roman"/>
          <w:sz w:val="24"/>
          <w:szCs w:val="24"/>
        </w:rPr>
        <w:t>1,111</w:t>
      </w:r>
      <w:r w:rsidR="00B3064E">
        <w:rPr>
          <w:rFonts w:ascii="Times New Roman" w:hAnsi="Times New Roman"/>
          <w:sz w:val="24"/>
          <w:szCs w:val="24"/>
        </w:rPr>
        <w:t>,</w:t>
      </w:r>
      <w:r w:rsidR="004421A7">
        <w:rPr>
          <w:rFonts w:ascii="Times New Roman" w:hAnsi="Times New Roman"/>
          <w:sz w:val="24"/>
          <w:szCs w:val="24"/>
        </w:rPr>
        <w:t>902</w:t>
      </w:r>
      <w:r w:rsidR="003155BB">
        <w:rPr>
          <w:rFonts w:ascii="Times New Roman" w:hAnsi="Times New Roman"/>
          <w:sz w:val="24"/>
          <w:szCs w:val="24"/>
        </w:rPr>
        <w:t>,</w:t>
      </w:r>
      <w:r w:rsidR="004421A7">
        <w:rPr>
          <w:rFonts w:ascii="Times New Roman" w:hAnsi="Times New Roman"/>
          <w:sz w:val="24"/>
          <w:szCs w:val="24"/>
        </w:rPr>
        <w:t>508</w:t>
      </w:r>
      <w:r w:rsidR="003155BB">
        <w:rPr>
          <w:rFonts w:ascii="Times New Roman" w:hAnsi="Times New Roman"/>
          <w:sz w:val="24"/>
          <w:szCs w:val="24"/>
        </w:rPr>
        <w:t>.</w:t>
      </w:r>
      <w:r w:rsidR="00092019">
        <w:rPr>
          <w:rFonts w:ascii="Times New Roman" w:hAnsi="Times New Roman"/>
          <w:sz w:val="24"/>
          <w:szCs w:val="24"/>
          <w:lang w:val="id-ID"/>
        </w:rPr>
        <w:t>00</w:t>
      </w:r>
      <w:r w:rsidR="0091666E" w:rsidRPr="00DA5101">
        <w:rPr>
          <w:rFonts w:ascii="Times New Roman" w:hAnsi="Times New Roman"/>
          <w:sz w:val="24"/>
          <w:szCs w:val="24"/>
        </w:rPr>
        <w:t xml:space="preserve"> a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tau </w:t>
      </w:r>
      <w:r w:rsidR="0091666E" w:rsidRPr="00DA5101">
        <w:rPr>
          <w:rFonts w:ascii="Times New Roman" w:hAnsi="Times New Roman"/>
          <w:sz w:val="24"/>
          <w:szCs w:val="24"/>
        </w:rPr>
        <w:t xml:space="preserve"> 9</w:t>
      </w:r>
      <w:r w:rsidR="004421A7">
        <w:rPr>
          <w:rFonts w:ascii="Times New Roman" w:hAnsi="Times New Roman"/>
          <w:sz w:val="24"/>
          <w:szCs w:val="24"/>
        </w:rPr>
        <w:t>9</w:t>
      </w:r>
      <w:r w:rsidR="003155BB">
        <w:rPr>
          <w:rFonts w:ascii="Times New Roman" w:hAnsi="Times New Roman"/>
          <w:sz w:val="24"/>
          <w:szCs w:val="24"/>
        </w:rPr>
        <w:t>.</w:t>
      </w:r>
      <w:r w:rsidR="004421A7">
        <w:rPr>
          <w:rFonts w:ascii="Times New Roman" w:hAnsi="Times New Roman"/>
          <w:sz w:val="24"/>
          <w:szCs w:val="24"/>
        </w:rPr>
        <w:t>52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% dari anggaran yang disediakan sebesar Rp. </w:t>
      </w:r>
      <w:r w:rsidR="0027020C">
        <w:rPr>
          <w:rFonts w:ascii="Times New Roman" w:hAnsi="Times New Roman"/>
          <w:sz w:val="24"/>
          <w:szCs w:val="24"/>
        </w:rPr>
        <w:t>1,117</w:t>
      </w:r>
      <w:r w:rsidR="00B3064E">
        <w:rPr>
          <w:rFonts w:ascii="Times New Roman" w:hAnsi="Times New Roman"/>
          <w:sz w:val="24"/>
          <w:szCs w:val="24"/>
        </w:rPr>
        <w:t>,</w:t>
      </w:r>
      <w:r w:rsidR="0027020C">
        <w:rPr>
          <w:rFonts w:ascii="Times New Roman" w:hAnsi="Times New Roman"/>
          <w:sz w:val="24"/>
          <w:szCs w:val="24"/>
        </w:rPr>
        <w:t>297</w:t>
      </w:r>
      <w:r w:rsidR="00B3064E">
        <w:rPr>
          <w:rFonts w:ascii="Times New Roman" w:hAnsi="Times New Roman"/>
          <w:sz w:val="24"/>
          <w:szCs w:val="24"/>
        </w:rPr>
        <w:t>,000</w:t>
      </w:r>
      <w:r w:rsidR="003155BB">
        <w:rPr>
          <w:rFonts w:ascii="Times New Roman" w:hAnsi="Times New Roman"/>
          <w:sz w:val="24"/>
          <w:szCs w:val="24"/>
        </w:rPr>
        <w:t>.</w:t>
      </w:r>
      <w:r w:rsidR="00092019">
        <w:rPr>
          <w:rFonts w:ascii="Times New Roman" w:hAnsi="Times New Roman"/>
          <w:sz w:val="24"/>
          <w:szCs w:val="24"/>
          <w:lang w:val="id-ID"/>
        </w:rPr>
        <w:t>00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Adapun rincian  realisasi belanja barang dan jasa adalah sebagai berikut :</w:t>
      </w:r>
    </w:p>
    <w:p w14:paraId="718D7704" w14:textId="77777777" w:rsidR="0091666E" w:rsidRPr="00E543D0" w:rsidRDefault="0091666E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Style w:val="TableGrid"/>
        <w:tblW w:w="0" w:type="auto"/>
        <w:tblInd w:w="2160" w:type="dxa"/>
        <w:tblLook w:val="04A0" w:firstRow="1" w:lastRow="0" w:firstColumn="1" w:lastColumn="0" w:noHBand="0" w:noVBand="1"/>
      </w:tblPr>
      <w:tblGrid>
        <w:gridCol w:w="3618"/>
        <w:gridCol w:w="2092"/>
      </w:tblGrid>
      <w:tr w:rsidR="00E543D0" w:rsidRPr="00E543D0" w14:paraId="73B3094B" w14:textId="77777777" w:rsidTr="006941AE">
        <w:trPr>
          <w:tblHeader/>
        </w:trPr>
        <w:tc>
          <w:tcPr>
            <w:tcW w:w="3618" w:type="dxa"/>
            <w:shd w:val="clear" w:color="auto" w:fill="B8CCE4" w:themeFill="accent1" w:themeFillTint="66"/>
            <w:vAlign w:val="center"/>
          </w:tcPr>
          <w:p w14:paraId="5B1BD2EE" w14:textId="77777777" w:rsidR="00E543D0" w:rsidRPr="00E543D0" w:rsidRDefault="00E543D0" w:rsidP="00E543D0">
            <w:pPr>
              <w:pStyle w:val="ListParagraph"/>
              <w:spacing w:after="0" w:line="280" w:lineRule="exac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bookmarkStart w:id="0" w:name="RANGE!I108"/>
            <w:r w:rsidRPr="00E54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d-ID"/>
              </w:rPr>
              <w:t>Belanja Barang Jasa</w:t>
            </w:r>
            <w:bookmarkEnd w:id="0"/>
          </w:p>
        </w:tc>
        <w:tc>
          <w:tcPr>
            <w:tcW w:w="2092" w:type="dxa"/>
            <w:shd w:val="clear" w:color="auto" w:fill="B8CCE4" w:themeFill="accent1" w:themeFillTint="66"/>
          </w:tcPr>
          <w:p w14:paraId="5577E5AD" w14:textId="59E5A7EC" w:rsidR="00E543D0" w:rsidRPr="00633D49" w:rsidRDefault="00E543D0" w:rsidP="00E543D0">
            <w:pPr>
              <w:pStyle w:val="ListParagraph"/>
              <w:spacing w:after="0" w:line="280" w:lineRule="exac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43D0">
              <w:rPr>
                <w:rFonts w:ascii="Arial" w:hAnsi="Arial" w:cs="Arial"/>
                <w:b/>
                <w:sz w:val="20"/>
                <w:szCs w:val="20"/>
                <w:lang w:val="id-ID"/>
              </w:rPr>
              <w:t>Realisasi 202</w:t>
            </w:r>
            <w:r w:rsidR="0092057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E543D0" w:rsidRPr="00E543D0" w14:paraId="574E118F" w14:textId="77777777" w:rsidTr="00F1626D">
        <w:tc>
          <w:tcPr>
            <w:tcW w:w="3618" w:type="dxa"/>
            <w:vAlign w:val="center"/>
          </w:tcPr>
          <w:p w14:paraId="36786E38" w14:textId="77777777" w:rsidR="00E543D0" w:rsidRPr="00E610AF" w:rsidRDefault="00E610AF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610AF">
              <w:rPr>
                <w:rFonts w:ascii="Arial" w:hAnsi="Arial" w:cs="Arial"/>
                <w:bCs/>
                <w:sz w:val="20"/>
                <w:szCs w:val="20"/>
              </w:rPr>
              <w:t>Kegiatan Penyusunan Dokumen Perencanaan Perangkat Daerah</w:t>
            </w:r>
          </w:p>
        </w:tc>
        <w:tc>
          <w:tcPr>
            <w:tcW w:w="2092" w:type="dxa"/>
          </w:tcPr>
          <w:p w14:paraId="45292A71" w14:textId="38C1918B" w:rsidR="00E543D0" w:rsidRPr="00463FFA" w:rsidRDefault="00B1164E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37375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665</w:t>
            </w:r>
            <w:r w:rsidR="0037375A">
              <w:rPr>
                <w:rFonts w:ascii="Arial" w:hAnsi="Arial" w:cs="Arial"/>
                <w:sz w:val="20"/>
                <w:szCs w:val="20"/>
              </w:rPr>
              <w:t>,</w:t>
            </w:r>
            <w:r w:rsidR="00CE4A95">
              <w:rPr>
                <w:rFonts w:ascii="Arial" w:hAnsi="Arial" w:cs="Arial"/>
                <w:sz w:val="20"/>
                <w:szCs w:val="20"/>
              </w:rPr>
              <w:t>000</w:t>
            </w:r>
            <w:r w:rsidR="0037375A">
              <w:rPr>
                <w:rFonts w:ascii="Arial" w:hAnsi="Arial" w:cs="Arial"/>
                <w:sz w:val="20"/>
                <w:szCs w:val="20"/>
              </w:rPr>
              <w:t>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E543D0" w:rsidRPr="00E543D0" w14:paraId="52A97419" w14:textId="77777777" w:rsidTr="00F1626D">
        <w:tc>
          <w:tcPr>
            <w:tcW w:w="3618" w:type="dxa"/>
            <w:vAlign w:val="center"/>
          </w:tcPr>
          <w:p w14:paraId="690472FD" w14:textId="77777777" w:rsidR="00E543D0" w:rsidRPr="00E610AF" w:rsidRDefault="00E610AF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610AF">
              <w:rPr>
                <w:rFonts w:ascii="Arial" w:hAnsi="Arial" w:cs="Arial"/>
                <w:bCs/>
                <w:sz w:val="20"/>
                <w:szCs w:val="20"/>
              </w:rPr>
              <w:t>Kegiatan Koordinasi dan Penyusunan Laporan Capaian Kinerja dan Ikhtisar Realisasi Kinerja SKPD</w:t>
            </w:r>
          </w:p>
        </w:tc>
        <w:tc>
          <w:tcPr>
            <w:tcW w:w="2092" w:type="dxa"/>
          </w:tcPr>
          <w:p w14:paraId="6ABC3E28" w14:textId="66444E7A" w:rsidR="00E543D0" w:rsidRPr="00463FFA" w:rsidRDefault="00E00AF4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3064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98</w:t>
            </w:r>
            <w:r w:rsidR="00CE4A95">
              <w:rPr>
                <w:rFonts w:ascii="Arial" w:hAnsi="Arial" w:cs="Arial"/>
                <w:sz w:val="20"/>
                <w:szCs w:val="20"/>
              </w:rPr>
              <w:t>0</w:t>
            </w:r>
            <w:r w:rsidR="00B3064E">
              <w:rPr>
                <w:rFonts w:ascii="Arial" w:hAnsi="Arial" w:cs="Arial"/>
                <w:sz w:val="20"/>
                <w:szCs w:val="20"/>
              </w:rPr>
              <w:t>,</w:t>
            </w:r>
            <w:r w:rsidR="00CE4A95">
              <w:rPr>
                <w:rFonts w:ascii="Arial" w:hAnsi="Arial" w:cs="Arial"/>
                <w:sz w:val="20"/>
                <w:szCs w:val="20"/>
              </w:rPr>
              <w:t>000</w:t>
            </w:r>
            <w:r w:rsidR="00B3064E">
              <w:rPr>
                <w:rFonts w:ascii="Arial" w:hAnsi="Arial" w:cs="Arial"/>
                <w:sz w:val="20"/>
                <w:szCs w:val="20"/>
              </w:rPr>
              <w:t>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F50BF5" w:rsidRPr="00E543D0" w14:paraId="3DF62642" w14:textId="77777777" w:rsidTr="00F1626D">
        <w:tc>
          <w:tcPr>
            <w:tcW w:w="3618" w:type="dxa"/>
            <w:vAlign w:val="center"/>
          </w:tcPr>
          <w:p w14:paraId="49D7CEAE" w14:textId="77777777" w:rsidR="00F50BF5" w:rsidRPr="00F50BF5" w:rsidRDefault="00F50BF5" w:rsidP="00F50BF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F50BF5">
              <w:rPr>
                <w:rFonts w:ascii="Arial" w:hAnsi="Arial" w:cs="Arial"/>
                <w:color w:val="000000"/>
                <w:sz w:val="20"/>
                <w:szCs w:val="20"/>
              </w:rPr>
              <w:t>Kegiatan Penyediaan Komponen Instalasi Listrik/Penerangan Bangunan Kantor</w:t>
            </w:r>
          </w:p>
        </w:tc>
        <w:tc>
          <w:tcPr>
            <w:tcW w:w="2092" w:type="dxa"/>
          </w:tcPr>
          <w:p w14:paraId="7720BCC1" w14:textId="4FB723CC" w:rsidR="00F50BF5" w:rsidRDefault="00E00AF4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51</w:t>
            </w:r>
            <w:r w:rsidR="00F50BF5">
              <w:rPr>
                <w:rFonts w:ascii="Arial" w:hAnsi="Arial" w:cs="Arial"/>
                <w:sz w:val="20"/>
                <w:szCs w:val="20"/>
              </w:rPr>
              <w:t>0,000.00</w:t>
            </w:r>
          </w:p>
        </w:tc>
      </w:tr>
      <w:tr w:rsidR="00E543D0" w:rsidRPr="00E543D0" w14:paraId="6073F018" w14:textId="77777777" w:rsidTr="00F1626D">
        <w:tc>
          <w:tcPr>
            <w:tcW w:w="3618" w:type="dxa"/>
            <w:vAlign w:val="center"/>
          </w:tcPr>
          <w:p w14:paraId="27268C6B" w14:textId="77777777" w:rsidR="00E543D0" w:rsidRPr="00791011" w:rsidRDefault="00E610AF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 xml:space="preserve">Kegiatan </w:t>
            </w:r>
            <w:r w:rsidRPr="00E610AF">
              <w:rPr>
                <w:rFonts w:ascii="Arial" w:eastAsia="Times New Roman" w:hAnsi="Arial" w:cs="Arial"/>
                <w:color w:val="000000"/>
                <w:sz w:val="20"/>
                <w:szCs w:val="20"/>
                <w:lang w:val="id-ID" w:eastAsia="id-ID"/>
              </w:rPr>
              <w:t>Penyediaan Bahan Logistik Kantor</w:t>
            </w:r>
          </w:p>
        </w:tc>
        <w:tc>
          <w:tcPr>
            <w:tcW w:w="2092" w:type="dxa"/>
          </w:tcPr>
          <w:p w14:paraId="0CE5A191" w14:textId="72521CDC" w:rsidR="00E543D0" w:rsidRPr="00463FFA" w:rsidRDefault="00F700AC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A20D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 w:rsidR="00EE5938">
              <w:rPr>
                <w:rFonts w:ascii="Arial" w:hAnsi="Arial" w:cs="Arial"/>
                <w:sz w:val="20"/>
                <w:szCs w:val="20"/>
              </w:rPr>
              <w:t>5</w:t>
            </w:r>
            <w:r w:rsidR="00F50BF5">
              <w:rPr>
                <w:rFonts w:ascii="Arial" w:hAnsi="Arial" w:cs="Arial"/>
                <w:sz w:val="20"/>
                <w:szCs w:val="20"/>
              </w:rPr>
              <w:t>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E543D0" w:rsidRPr="00E543D0" w14:paraId="46F8F8BF" w14:textId="77777777" w:rsidTr="00F1626D">
        <w:tc>
          <w:tcPr>
            <w:tcW w:w="3618" w:type="dxa"/>
            <w:vAlign w:val="center"/>
          </w:tcPr>
          <w:p w14:paraId="5ACEC04E" w14:textId="77777777" w:rsidR="00E543D0" w:rsidRPr="00E610AF" w:rsidRDefault="00E610AF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Kegiatan </w:t>
            </w:r>
            <w:r w:rsidRPr="00E610AF">
              <w:rPr>
                <w:rFonts w:ascii="Arial" w:hAnsi="Arial" w:cs="Arial"/>
                <w:bCs/>
                <w:sz w:val="20"/>
                <w:szCs w:val="20"/>
                <w:lang w:val="id-ID"/>
              </w:rPr>
              <w:t>Penyediaan Barang Cetakan dan Penggandaan</w:t>
            </w:r>
          </w:p>
        </w:tc>
        <w:tc>
          <w:tcPr>
            <w:tcW w:w="2092" w:type="dxa"/>
          </w:tcPr>
          <w:p w14:paraId="48B44647" w14:textId="779FE22E" w:rsidR="00E543D0" w:rsidRPr="00463FFA" w:rsidRDefault="00871DD3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 w:rsidR="00EE5938">
              <w:rPr>
                <w:rFonts w:ascii="Arial" w:hAnsi="Arial" w:cs="Arial"/>
                <w:sz w:val="20"/>
                <w:szCs w:val="20"/>
              </w:rPr>
              <w:t>326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 w:rsidR="00EE5938">
              <w:rPr>
                <w:rFonts w:ascii="Arial" w:hAnsi="Arial" w:cs="Arial"/>
                <w:sz w:val="20"/>
                <w:szCs w:val="20"/>
              </w:rPr>
              <w:t>8</w:t>
            </w:r>
            <w:r w:rsidR="00F50BF5">
              <w:rPr>
                <w:rFonts w:ascii="Arial" w:hAnsi="Arial" w:cs="Arial"/>
                <w:sz w:val="20"/>
                <w:szCs w:val="20"/>
              </w:rPr>
              <w:t>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E543D0" w:rsidRPr="00E543D0" w14:paraId="40D13940" w14:textId="77777777" w:rsidTr="00F1626D">
        <w:tc>
          <w:tcPr>
            <w:tcW w:w="3618" w:type="dxa"/>
            <w:vAlign w:val="center"/>
          </w:tcPr>
          <w:p w14:paraId="586B80E4" w14:textId="77777777" w:rsidR="00E543D0" w:rsidRPr="00791011" w:rsidRDefault="00791011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1011">
              <w:rPr>
                <w:rFonts w:ascii="Arial" w:hAnsi="Arial" w:cs="Arial"/>
                <w:bCs/>
                <w:sz w:val="20"/>
                <w:szCs w:val="20"/>
              </w:rPr>
              <w:t>Kegiatan Penyediaan Bahan  Bacaan  dan Peraturan Perundang-undangan</w:t>
            </w:r>
          </w:p>
        </w:tc>
        <w:tc>
          <w:tcPr>
            <w:tcW w:w="2092" w:type="dxa"/>
          </w:tcPr>
          <w:p w14:paraId="2F3C8BF0" w14:textId="7042E85D" w:rsidR="00E543D0" w:rsidRPr="00463FFA" w:rsidRDefault="00EE5938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587EF5">
              <w:rPr>
                <w:rFonts w:ascii="Arial" w:hAnsi="Arial" w:cs="Arial"/>
                <w:sz w:val="20"/>
                <w:szCs w:val="20"/>
              </w:rPr>
              <w:t>00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 w:rsidR="00587EF5">
              <w:rPr>
                <w:rFonts w:ascii="Arial" w:hAnsi="Arial" w:cs="Arial"/>
                <w:sz w:val="20"/>
                <w:szCs w:val="20"/>
              </w:rPr>
              <w:t>000</w:t>
            </w:r>
            <w:r w:rsidR="00F50BF5">
              <w:rPr>
                <w:rFonts w:ascii="Arial" w:hAnsi="Arial" w:cs="Arial"/>
                <w:sz w:val="20"/>
                <w:szCs w:val="20"/>
              </w:rPr>
              <w:t>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E543D0" w:rsidRPr="00E543D0" w14:paraId="7FEF0618" w14:textId="77777777" w:rsidTr="00F1626D">
        <w:tc>
          <w:tcPr>
            <w:tcW w:w="3618" w:type="dxa"/>
            <w:vAlign w:val="center"/>
          </w:tcPr>
          <w:p w14:paraId="358E1588" w14:textId="77777777" w:rsidR="00E543D0" w:rsidRPr="00791011" w:rsidRDefault="00791011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1011">
              <w:rPr>
                <w:rFonts w:ascii="Arial" w:hAnsi="Arial" w:cs="Arial"/>
                <w:bCs/>
                <w:sz w:val="20"/>
                <w:szCs w:val="20"/>
              </w:rPr>
              <w:t>Kegiatan Penyelenggaraan Rapat Koordinasi dan Konsultasi SKPD</w:t>
            </w:r>
          </w:p>
        </w:tc>
        <w:tc>
          <w:tcPr>
            <w:tcW w:w="2092" w:type="dxa"/>
          </w:tcPr>
          <w:p w14:paraId="26DCCE9C" w14:textId="62F03934" w:rsidR="00E543D0" w:rsidRPr="00463FFA" w:rsidRDefault="004E483A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192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587EF5">
              <w:rPr>
                <w:rFonts w:ascii="Arial" w:hAnsi="Arial" w:cs="Arial"/>
                <w:sz w:val="20"/>
                <w:szCs w:val="20"/>
              </w:rPr>
              <w:t>00</w:t>
            </w:r>
            <w:r w:rsidR="00F50BF5">
              <w:rPr>
                <w:rFonts w:ascii="Arial" w:hAnsi="Arial" w:cs="Arial"/>
                <w:sz w:val="20"/>
                <w:szCs w:val="20"/>
              </w:rPr>
              <w:t>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E543D0" w:rsidRPr="00E543D0" w14:paraId="104B39D9" w14:textId="77777777" w:rsidTr="00F1626D">
        <w:tc>
          <w:tcPr>
            <w:tcW w:w="3618" w:type="dxa"/>
            <w:vAlign w:val="center"/>
          </w:tcPr>
          <w:p w14:paraId="0FC9B53E" w14:textId="77777777" w:rsidR="00E543D0" w:rsidRPr="000B5EA5" w:rsidRDefault="000B5EA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5EA5">
              <w:rPr>
                <w:rFonts w:ascii="Arial" w:hAnsi="Arial" w:cs="Arial"/>
                <w:bCs/>
                <w:sz w:val="20"/>
                <w:szCs w:val="20"/>
              </w:rPr>
              <w:t>Kegiatan Penyediaan Jasa Surat Menyurat</w:t>
            </w:r>
          </w:p>
        </w:tc>
        <w:tc>
          <w:tcPr>
            <w:tcW w:w="2092" w:type="dxa"/>
          </w:tcPr>
          <w:p w14:paraId="483ABC00" w14:textId="3B0B6642" w:rsidR="00E543D0" w:rsidRPr="00463FFA" w:rsidRDefault="00F50BF5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2,</w:t>
            </w:r>
            <w:r w:rsidR="00C11A73">
              <w:rPr>
                <w:rFonts w:ascii="Arial" w:hAnsi="Arial" w:cs="Arial"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587EF5"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E543D0" w:rsidRPr="00E543D0" w14:paraId="120196F1" w14:textId="77777777" w:rsidTr="00F1626D">
        <w:tc>
          <w:tcPr>
            <w:tcW w:w="3618" w:type="dxa"/>
            <w:vAlign w:val="center"/>
          </w:tcPr>
          <w:p w14:paraId="30F6F840" w14:textId="77777777" w:rsidR="00E543D0" w:rsidRPr="000B5EA5" w:rsidRDefault="000B5EA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5EA5">
              <w:rPr>
                <w:rFonts w:ascii="Arial" w:hAnsi="Arial" w:cs="Arial"/>
                <w:bCs/>
                <w:sz w:val="20"/>
                <w:szCs w:val="20"/>
              </w:rPr>
              <w:t>Kegiatan Penyediaan Jasa Komunikasi. Sumber Daya Air dan Listrik</w:t>
            </w:r>
          </w:p>
        </w:tc>
        <w:tc>
          <w:tcPr>
            <w:tcW w:w="2092" w:type="dxa"/>
          </w:tcPr>
          <w:p w14:paraId="0D9E6E7E" w14:textId="0EF8FCCD" w:rsidR="00E543D0" w:rsidRPr="00463FFA" w:rsidRDefault="00F50BF5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495EFF">
              <w:rPr>
                <w:rFonts w:ascii="Arial" w:hAnsi="Arial" w:cs="Arial"/>
                <w:sz w:val="20"/>
                <w:szCs w:val="20"/>
              </w:rPr>
              <w:t>1</w:t>
            </w:r>
            <w:r w:rsidR="0052434E">
              <w:rPr>
                <w:rFonts w:ascii="Arial" w:hAnsi="Arial" w:cs="Arial"/>
                <w:sz w:val="20"/>
                <w:szCs w:val="20"/>
              </w:rPr>
              <w:t>,</w:t>
            </w:r>
            <w:r w:rsidR="00495EFF">
              <w:rPr>
                <w:rFonts w:ascii="Arial" w:hAnsi="Arial" w:cs="Arial"/>
                <w:sz w:val="20"/>
                <w:szCs w:val="20"/>
              </w:rPr>
              <w:t>472</w:t>
            </w:r>
            <w:r w:rsidR="0052434E">
              <w:rPr>
                <w:rFonts w:ascii="Arial" w:hAnsi="Arial" w:cs="Arial"/>
                <w:sz w:val="20"/>
                <w:szCs w:val="20"/>
              </w:rPr>
              <w:t>,</w:t>
            </w:r>
            <w:r w:rsidR="00C215BA">
              <w:rPr>
                <w:rFonts w:ascii="Arial" w:hAnsi="Arial" w:cs="Arial"/>
                <w:sz w:val="20"/>
                <w:szCs w:val="20"/>
              </w:rPr>
              <w:t>8</w:t>
            </w:r>
            <w:r w:rsidR="00495EFF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F50BF5" w:rsidRPr="00E543D0" w14:paraId="2D3FD37C" w14:textId="77777777" w:rsidTr="00F1626D">
        <w:tc>
          <w:tcPr>
            <w:tcW w:w="3618" w:type="dxa"/>
            <w:vAlign w:val="center"/>
          </w:tcPr>
          <w:p w14:paraId="620853BF" w14:textId="77777777" w:rsidR="00F50BF5" w:rsidRPr="000B5EA5" w:rsidRDefault="00F50BF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Kegiatan </w:t>
            </w:r>
            <w:r w:rsidRPr="00F50BF5">
              <w:rPr>
                <w:rFonts w:ascii="Arial" w:hAnsi="Arial" w:cs="Arial"/>
                <w:bCs/>
                <w:sz w:val="20"/>
                <w:szCs w:val="20"/>
              </w:rPr>
              <w:t>Penyediaan Jasa Peralatan dan Perlengkapan Kantor</w:t>
            </w:r>
          </w:p>
        </w:tc>
        <w:tc>
          <w:tcPr>
            <w:tcW w:w="2092" w:type="dxa"/>
          </w:tcPr>
          <w:p w14:paraId="7481A910" w14:textId="540F1C75" w:rsidR="00F50BF5" w:rsidRDefault="001915F4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50BF5">
              <w:rPr>
                <w:rFonts w:ascii="Arial" w:hAnsi="Arial" w:cs="Arial"/>
                <w:sz w:val="20"/>
                <w:szCs w:val="20"/>
              </w:rPr>
              <w:t>00,000.00</w:t>
            </w:r>
          </w:p>
        </w:tc>
      </w:tr>
      <w:tr w:rsidR="00F50BF5" w:rsidRPr="00E543D0" w14:paraId="0802B998" w14:textId="77777777" w:rsidTr="00F1626D">
        <w:tc>
          <w:tcPr>
            <w:tcW w:w="3618" w:type="dxa"/>
            <w:vAlign w:val="center"/>
          </w:tcPr>
          <w:p w14:paraId="04A0FB84" w14:textId="2A9886AB" w:rsidR="00F50BF5" w:rsidRDefault="00F50BF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Kegiatan </w:t>
            </w:r>
            <w:r w:rsidRPr="00F50BF5">
              <w:rPr>
                <w:rFonts w:ascii="Arial" w:hAnsi="Arial" w:cs="Arial"/>
                <w:bCs/>
                <w:sz w:val="20"/>
                <w:szCs w:val="20"/>
              </w:rPr>
              <w:t>Penyediaan Jasa Pelayanan Umum Kantor</w:t>
            </w:r>
          </w:p>
        </w:tc>
        <w:tc>
          <w:tcPr>
            <w:tcW w:w="2092" w:type="dxa"/>
          </w:tcPr>
          <w:p w14:paraId="2EDDA4A9" w14:textId="35BF1A07" w:rsidR="00F50BF5" w:rsidRDefault="00A64712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 w:rsidR="00D47CF2">
              <w:rPr>
                <w:rFonts w:ascii="Arial" w:hAnsi="Arial" w:cs="Arial"/>
                <w:sz w:val="20"/>
                <w:szCs w:val="20"/>
              </w:rPr>
              <w:t>518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 w:rsidR="005C1BED">
              <w:rPr>
                <w:rFonts w:ascii="Arial" w:hAnsi="Arial" w:cs="Arial"/>
                <w:sz w:val="20"/>
                <w:szCs w:val="20"/>
              </w:rPr>
              <w:t>8</w:t>
            </w:r>
            <w:r w:rsidR="00D47CF2">
              <w:rPr>
                <w:rFonts w:ascii="Arial" w:hAnsi="Arial" w:cs="Arial"/>
                <w:sz w:val="20"/>
                <w:szCs w:val="20"/>
              </w:rPr>
              <w:t>66</w:t>
            </w:r>
            <w:r w:rsidR="00F50BF5">
              <w:rPr>
                <w:rFonts w:ascii="Arial" w:hAnsi="Arial" w:cs="Arial"/>
                <w:sz w:val="20"/>
                <w:szCs w:val="20"/>
              </w:rPr>
              <w:t>.00</w:t>
            </w:r>
          </w:p>
        </w:tc>
      </w:tr>
      <w:tr w:rsidR="00E543D0" w:rsidRPr="00E543D0" w14:paraId="693DED2A" w14:textId="77777777" w:rsidTr="00F1626D">
        <w:tc>
          <w:tcPr>
            <w:tcW w:w="3618" w:type="dxa"/>
            <w:vAlign w:val="center"/>
          </w:tcPr>
          <w:p w14:paraId="6B96B9A8" w14:textId="42BCA34F" w:rsidR="00E543D0" w:rsidRPr="000B5EA5" w:rsidRDefault="000B5EA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5EA5">
              <w:rPr>
                <w:rFonts w:ascii="Arial" w:hAnsi="Arial" w:cs="Arial"/>
                <w:bCs/>
                <w:sz w:val="20"/>
                <w:szCs w:val="20"/>
              </w:rPr>
              <w:t>Kegiatan Penyediaan  Jasa  Pemeliharaan</w:t>
            </w:r>
            <w:r w:rsidR="00F35738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B5EA5">
              <w:rPr>
                <w:rFonts w:ascii="Arial" w:hAnsi="Arial" w:cs="Arial"/>
                <w:bCs/>
                <w:sz w:val="20"/>
                <w:szCs w:val="20"/>
              </w:rPr>
              <w:t>Biaya Pemeliharaan</w:t>
            </w:r>
            <w:r w:rsidR="00F35738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B5EA5">
              <w:rPr>
                <w:rFonts w:ascii="Arial" w:hAnsi="Arial" w:cs="Arial"/>
                <w:bCs/>
                <w:sz w:val="20"/>
                <w:szCs w:val="20"/>
              </w:rPr>
              <w:t xml:space="preserve"> Pajak dan Perizinan Kendaraan Dinas Operasional atau Lapangan</w:t>
            </w:r>
          </w:p>
        </w:tc>
        <w:tc>
          <w:tcPr>
            <w:tcW w:w="2092" w:type="dxa"/>
          </w:tcPr>
          <w:p w14:paraId="105D6024" w14:textId="42E7B84B" w:rsidR="00E543D0" w:rsidRPr="00463FFA" w:rsidRDefault="00F35738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  <w:r w:rsidR="0052434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215</w:t>
            </w:r>
            <w:r w:rsidR="0052434E">
              <w:rPr>
                <w:rFonts w:ascii="Arial" w:hAnsi="Arial" w:cs="Arial"/>
                <w:sz w:val="20"/>
                <w:szCs w:val="20"/>
              </w:rPr>
              <w:t>,</w:t>
            </w:r>
            <w:r w:rsidR="00D85DE4">
              <w:rPr>
                <w:rFonts w:ascii="Arial" w:hAnsi="Arial" w:cs="Arial"/>
                <w:sz w:val="20"/>
                <w:szCs w:val="20"/>
              </w:rPr>
              <w:t>7</w:t>
            </w:r>
            <w:r w:rsidR="004017C2">
              <w:rPr>
                <w:rFonts w:ascii="Arial" w:hAnsi="Arial" w:cs="Arial"/>
                <w:sz w:val="20"/>
                <w:szCs w:val="20"/>
              </w:rPr>
              <w:t>00</w:t>
            </w:r>
            <w:r w:rsidR="00F50BF5">
              <w:rPr>
                <w:rFonts w:ascii="Arial" w:hAnsi="Arial" w:cs="Arial"/>
                <w:sz w:val="20"/>
                <w:szCs w:val="20"/>
              </w:rPr>
              <w:t>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3D61C1" w:rsidRPr="00E543D0" w14:paraId="6E1B7086" w14:textId="77777777" w:rsidTr="00F1626D">
        <w:tc>
          <w:tcPr>
            <w:tcW w:w="3618" w:type="dxa"/>
            <w:vAlign w:val="center"/>
          </w:tcPr>
          <w:p w14:paraId="7AD690A8" w14:textId="008D8945" w:rsidR="003D61C1" w:rsidRPr="000B5EA5" w:rsidRDefault="003D61C1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Pemeliharaan Mebel</w:t>
            </w:r>
          </w:p>
        </w:tc>
        <w:tc>
          <w:tcPr>
            <w:tcW w:w="2092" w:type="dxa"/>
          </w:tcPr>
          <w:p w14:paraId="147881E2" w14:textId="72B2C469" w:rsidR="003D61C1" w:rsidRDefault="00D85DE4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</w:t>
            </w:r>
            <w:r w:rsidR="003D61C1">
              <w:rPr>
                <w:rFonts w:ascii="Arial" w:hAnsi="Arial" w:cs="Arial"/>
                <w:sz w:val="20"/>
                <w:szCs w:val="20"/>
              </w:rPr>
              <w:t>00,000.00</w:t>
            </w:r>
          </w:p>
        </w:tc>
      </w:tr>
      <w:tr w:rsidR="00F50BF5" w:rsidRPr="00E543D0" w14:paraId="5E4C678D" w14:textId="77777777" w:rsidTr="00F1626D">
        <w:tc>
          <w:tcPr>
            <w:tcW w:w="3618" w:type="dxa"/>
            <w:vAlign w:val="center"/>
          </w:tcPr>
          <w:p w14:paraId="07C044EB" w14:textId="77777777" w:rsidR="00F50BF5" w:rsidRPr="000B5EA5" w:rsidRDefault="00F50BF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Kegiatan </w:t>
            </w:r>
            <w:r w:rsidRPr="00F50BF5">
              <w:rPr>
                <w:rFonts w:ascii="Arial" w:hAnsi="Arial" w:cs="Arial"/>
                <w:bCs/>
                <w:sz w:val="20"/>
                <w:szCs w:val="20"/>
              </w:rPr>
              <w:t>Pemeliharaan Peralatan dan Mesin Lainnya</w:t>
            </w:r>
          </w:p>
        </w:tc>
        <w:tc>
          <w:tcPr>
            <w:tcW w:w="2092" w:type="dxa"/>
          </w:tcPr>
          <w:p w14:paraId="7620AAFB" w14:textId="7D3DAE99" w:rsidR="00F50BF5" w:rsidRDefault="00D85DE4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F50BF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50BF5">
              <w:rPr>
                <w:rFonts w:ascii="Arial" w:hAnsi="Arial" w:cs="Arial"/>
                <w:sz w:val="20"/>
                <w:szCs w:val="20"/>
              </w:rPr>
              <w:t>00,000.00</w:t>
            </w:r>
          </w:p>
        </w:tc>
      </w:tr>
      <w:tr w:rsidR="000B5EA5" w:rsidRPr="00E543D0" w14:paraId="79A6EE15" w14:textId="77777777" w:rsidTr="00F1626D">
        <w:tc>
          <w:tcPr>
            <w:tcW w:w="3618" w:type="dxa"/>
            <w:vAlign w:val="center"/>
          </w:tcPr>
          <w:p w14:paraId="2D42A672" w14:textId="77777777" w:rsidR="000B5EA5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 xml:space="preserve">Kegiatan Koordinasi/Sinergi Perencanaan dan Pelaksanaan Kegiatan Pemerintahan dengan </w:t>
            </w:r>
            <w:r w:rsidRPr="007A1C9E">
              <w:rPr>
                <w:rFonts w:ascii="Arial" w:hAnsi="Arial" w:cs="Arial"/>
                <w:bCs/>
                <w:sz w:val="20"/>
                <w:szCs w:val="20"/>
              </w:rPr>
              <w:lastRenderedPageBreak/>
              <w:t>Perangkat Daerah dan Instansi Vertikal Terkait</w:t>
            </w:r>
          </w:p>
        </w:tc>
        <w:tc>
          <w:tcPr>
            <w:tcW w:w="2092" w:type="dxa"/>
          </w:tcPr>
          <w:p w14:paraId="70F81E15" w14:textId="4394E660" w:rsidR="000B5EA5" w:rsidRPr="00463FFA" w:rsidRDefault="00F54C07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  <w:r w:rsidR="0086780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82</w:t>
            </w:r>
            <w:r w:rsidR="00466B29">
              <w:rPr>
                <w:rFonts w:ascii="Arial" w:hAnsi="Arial" w:cs="Arial"/>
                <w:sz w:val="20"/>
                <w:szCs w:val="20"/>
              </w:rPr>
              <w:t>0</w:t>
            </w:r>
            <w:r w:rsidR="00867803">
              <w:rPr>
                <w:rFonts w:ascii="Arial" w:hAnsi="Arial" w:cs="Arial"/>
                <w:sz w:val="20"/>
                <w:szCs w:val="20"/>
              </w:rPr>
              <w:t>,000.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7A1C9E" w:rsidRPr="00E543D0" w14:paraId="337531EA" w14:textId="77777777" w:rsidTr="00F1626D">
        <w:tc>
          <w:tcPr>
            <w:tcW w:w="3618" w:type="dxa"/>
            <w:vAlign w:val="center"/>
          </w:tcPr>
          <w:p w14:paraId="14088F8C" w14:textId="77777777" w:rsidR="007A1C9E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>Kegiatan Peningkatan Efektifitas Kegiatan Pemerintahan di Tingkat Kecamatan</w:t>
            </w:r>
          </w:p>
        </w:tc>
        <w:tc>
          <w:tcPr>
            <w:tcW w:w="2092" w:type="dxa"/>
          </w:tcPr>
          <w:p w14:paraId="2777A156" w14:textId="6741A007" w:rsidR="007A1C9E" w:rsidRPr="00463FFA" w:rsidRDefault="00850861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54C07">
              <w:rPr>
                <w:rFonts w:ascii="Arial" w:hAnsi="Arial" w:cs="Arial"/>
                <w:sz w:val="20"/>
                <w:szCs w:val="20"/>
              </w:rPr>
              <w:t>7</w:t>
            </w:r>
            <w:r w:rsidR="00867803">
              <w:rPr>
                <w:rFonts w:ascii="Arial" w:hAnsi="Arial" w:cs="Arial"/>
                <w:sz w:val="20"/>
                <w:szCs w:val="20"/>
              </w:rPr>
              <w:t>,</w:t>
            </w:r>
            <w:r w:rsidR="00F54C07">
              <w:rPr>
                <w:rFonts w:ascii="Arial" w:hAnsi="Arial" w:cs="Arial"/>
                <w:sz w:val="20"/>
                <w:szCs w:val="20"/>
              </w:rPr>
              <w:t>675</w:t>
            </w:r>
            <w:r w:rsidR="00867803">
              <w:rPr>
                <w:rFonts w:ascii="Arial" w:hAnsi="Arial" w:cs="Arial"/>
                <w:sz w:val="20"/>
                <w:szCs w:val="20"/>
              </w:rPr>
              <w:t>,000.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7A1C9E" w:rsidRPr="00E543D0" w14:paraId="60A89FE8" w14:textId="77777777" w:rsidTr="00F1626D">
        <w:tc>
          <w:tcPr>
            <w:tcW w:w="3618" w:type="dxa"/>
            <w:vAlign w:val="center"/>
          </w:tcPr>
          <w:p w14:paraId="3208B766" w14:textId="77777777" w:rsidR="007A1C9E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>Kegiatan Pelaksanaan Urusan Pemerintahan yang terkait dengan Pelayanan Perizinan Non Usaha</w:t>
            </w:r>
          </w:p>
        </w:tc>
        <w:tc>
          <w:tcPr>
            <w:tcW w:w="2092" w:type="dxa"/>
          </w:tcPr>
          <w:p w14:paraId="13709248" w14:textId="6AF997D6" w:rsidR="007A1C9E" w:rsidRPr="00463FFA" w:rsidRDefault="00867803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203DA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7203DA">
              <w:rPr>
                <w:rFonts w:ascii="Arial" w:hAnsi="Arial" w:cs="Arial"/>
                <w:sz w:val="20"/>
                <w:szCs w:val="20"/>
              </w:rPr>
              <w:t>395</w:t>
            </w:r>
            <w:r>
              <w:rPr>
                <w:rFonts w:ascii="Arial" w:hAnsi="Arial" w:cs="Arial"/>
                <w:sz w:val="20"/>
                <w:szCs w:val="20"/>
              </w:rPr>
              <w:t>,000.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7A1C9E" w:rsidRPr="00E543D0" w14:paraId="7289F375" w14:textId="77777777" w:rsidTr="00F1626D">
        <w:tc>
          <w:tcPr>
            <w:tcW w:w="3618" w:type="dxa"/>
            <w:vAlign w:val="center"/>
          </w:tcPr>
          <w:p w14:paraId="400B799F" w14:textId="77777777" w:rsidR="007A1C9E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>Kegiatan Pelaksanaan Urusan Pemerintahan yang terkait dengan Kewenangan Lain yang Dilimpahkan</w:t>
            </w:r>
          </w:p>
        </w:tc>
        <w:tc>
          <w:tcPr>
            <w:tcW w:w="2092" w:type="dxa"/>
          </w:tcPr>
          <w:p w14:paraId="1345A9A6" w14:textId="04379F19" w:rsidR="007A1C9E" w:rsidRPr="00463FFA" w:rsidRDefault="00867803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203D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267543">
              <w:rPr>
                <w:rFonts w:ascii="Arial" w:hAnsi="Arial" w:cs="Arial"/>
                <w:sz w:val="20"/>
                <w:szCs w:val="20"/>
              </w:rPr>
              <w:t>311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267543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7A1C9E" w:rsidRPr="00E543D0" w14:paraId="5FEBF8FB" w14:textId="77777777" w:rsidTr="00F1626D">
        <w:tc>
          <w:tcPr>
            <w:tcW w:w="3618" w:type="dxa"/>
            <w:vAlign w:val="center"/>
          </w:tcPr>
          <w:p w14:paraId="314DCB83" w14:textId="77777777" w:rsidR="007A1C9E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>Kegiatan Peningkatan Partisipasi Masyarakat dalam Forum Musyawarah Perencanaan Pembangunan di Desa</w:t>
            </w:r>
          </w:p>
        </w:tc>
        <w:tc>
          <w:tcPr>
            <w:tcW w:w="2092" w:type="dxa"/>
          </w:tcPr>
          <w:p w14:paraId="10852BBF" w14:textId="7562EF9A" w:rsidR="007A1C9E" w:rsidRPr="00463FFA" w:rsidRDefault="00CF256B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67803">
              <w:rPr>
                <w:rFonts w:ascii="Arial" w:hAnsi="Arial" w:cs="Arial"/>
                <w:sz w:val="20"/>
                <w:szCs w:val="20"/>
              </w:rPr>
              <w:t>,</w:t>
            </w:r>
            <w:r w:rsidR="00EA1EC7">
              <w:rPr>
                <w:rFonts w:ascii="Arial" w:hAnsi="Arial" w:cs="Arial"/>
                <w:sz w:val="20"/>
                <w:szCs w:val="20"/>
              </w:rPr>
              <w:t>448</w:t>
            </w:r>
            <w:r w:rsidR="00867803">
              <w:rPr>
                <w:rFonts w:ascii="Arial" w:hAnsi="Arial" w:cs="Arial"/>
                <w:sz w:val="20"/>
                <w:szCs w:val="20"/>
              </w:rPr>
              <w:t>,000.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7A1C9E" w:rsidRPr="00E543D0" w14:paraId="7936602D" w14:textId="77777777" w:rsidTr="00F1626D">
        <w:tc>
          <w:tcPr>
            <w:tcW w:w="3618" w:type="dxa"/>
            <w:vAlign w:val="center"/>
          </w:tcPr>
          <w:p w14:paraId="7ABB90AB" w14:textId="77777777" w:rsidR="007A1C9E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>Kegiatan Sinkronisasi  Program  Kerja  dan  Kegiatan Pemberdayaan Masyarakat yang Dilakukan oleh Pemerintah dan Swasta di Wilayah Kerja Kecamatan</w:t>
            </w:r>
          </w:p>
        </w:tc>
        <w:tc>
          <w:tcPr>
            <w:tcW w:w="2092" w:type="dxa"/>
          </w:tcPr>
          <w:p w14:paraId="08A9E803" w14:textId="2E0BFB6A" w:rsidR="007A1C9E" w:rsidRPr="00463FFA" w:rsidRDefault="00180757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6780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59</w:t>
            </w:r>
            <w:r w:rsidR="00867803">
              <w:rPr>
                <w:rFonts w:ascii="Arial" w:hAnsi="Arial" w:cs="Arial"/>
                <w:sz w:val="20"/>
                <w:szCs w:val="20"/>
              </w:rPr>
              <w:t>0,000.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7A1C9E" w:rsidRPr="00E543D0" w14:paraId="2EEB453E" w14:textId="77777777" w:rsidTr="00F1626D">
        <w:tc>
          <w:tcPr>
            <w:tcW w:w="3618" w:type="dxa"/>
            <w:vAlign w:val="center"/>
          </w:tcPr>
          <w:p w14:paraId="36149B2E" w14:textId="77777777" w:rsidR="007A1C9E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>Kegiatan Peningkatan Efektifitas Kegiatan Pemberdayaan Masyarakat di Wilayah Kecamatan</w:t>
            </w:r>
          </w:p>
        </w:tc>
        <w:tc>
          <w:tcPr>
            <w:tcW w:w="2092" w:type="dxa"/>
          </w:tcPr>
          <w:p w14:paraId="4F91FEDD" w14:textId="0C825FB0" w:rsidR="007A1C9E" w:rsidRPr="00463FFA" w:rsidRDefault="00867803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80757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180757">
              <w:rPr>
                <w:rFonts w:ascii="Arial" w:hAnsi="Arial" w:cs="Arial"/>
                <w:sz w:val="20"/>
                <w:szCs w:val="20"/>
              </w:rPr>
              <w:t>46</w:t>
            </w:r>
            <w:r w:rsidR="003526EB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180757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7A1C9E" w:rsidRPr="00E543D0" w14:paraId="7700357C" w14:textId="77777777" w:rsidTr="00F1626D">
        <w:tc>
          <w:tcPr>
            <w:tcW w:w="3618" w:type="dxa"/>
            <w:vAlign w:val="center"/>
          </w:tcPr>
          <w:p w14:paraId="12CC3704" w14:textId="77777777" w:rsidR="007A1C9E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>Kegiatan Peningkatan Partisipasi Masyarakat dalam Forum Musyawarah  Perencanaan  Pembangunan  di Kelurahan</w:t>
            </w:r>
          </w:p>
        </w:tc>
        <w:tc>
          <w:tcPr>
            <w:tcW w:w="2092" w:type="dxa"/>
          </w:tcPr>
          <w:p w14:paraId="3F673F9D" w14:textId="77777777" w:rsidR="007A1C9E" w:rsidRPr="00463FFA" w:rsidRDefault="00FD7B89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67803">
              <w:rPr>
                <w:rFonts w:ascii="Arial" w:hAnsi="Arial" w:cs="Arial"/>
                <w:sz w:val="20"/>
                <w:szCs w:val="20"/>
              </w:rPr>
              <w:t>,380,000.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BD706F" w:rsidRPr="00E543D0" w14:paraId="77FF2CFA" w14:textId="77777777" w:rsidTr="00F1626D">
        <w:tc>
          <w:tcPr>
            <w:tcW w:w="3618" w:type="dxa"/>
            <w:vAlign w:val="center"/>
          </w:tcPr>
          <w:p w14:paraId="55FC979A" w14:textId="244D4421" w:rsidR="00BD706F" w:rsidRPr="007A1C9E" w:rsidRDefault="00ED7D17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7D17">
              <w:rPr>
                <w:rFonts w:ascii="Arial" w:hAnsi="Arial" w:cs="Arial"/>
                <w:bCs/>
                <w:sz w:val="20"/>
                <w:szCs w:val="20"/>
              </w:rPr>
              <w:t>Pembangunan Sarana dan Prasarana Kelurahan</w:t>
            </w:r>
          </w:p>
        </w:tc>
        <w:tc>
          <w:tcPr>
            <w:tcW w:w="2092" w:type="dxa"/>
          </w:tcPr>
          <w:p w14:paraId="5650E21C" w14:textId="42BC2508" w:rsidR="00BD706F" w:rsidRDefault="00ED7D17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39,685,300.00</w:t>
            </w:r>
          </w:p>
        </w:tc>
      </w:tr>
      <w:tr w:rsidR="007A1C9E" w:rsidRPr="00E543D0" w14:paraId="03113A35" w14:textId="77777777" w:rsidTr="00F1626D">
        <w:tc>
          <w:tcPr>
            <w:tcW w:w="3618" w:type="dxa"/>
            <w:vAlign w:val="center"/>
          </w:tcPr>
          <w:p w14:paraId="32C62582" w14:textId="3DB01A73" w:rsidR="007A1C9E" w:rsidRPr="007A1C9E" w:rsidRDefault="007A1C9E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A1C9E">
              <w:rPr>
                <w:rFonts w:ascii="Arial" w:hAnsi="Arial" w:cs="Arial"/>
                <w:bCs/>
                <w:sz w:val="20"/>
                <w:szCs w:val="20"/>
              </w:rPr>
              <w:t>Kegiatan Pemberdayaan Masyarakat di Kelurahan</w:t>
            </w:r>
          </w:p>
        </w:tc>
        <w:tc>
          <w:tcPr>
            <w:tcW w:w="2092" w:type="dxa"/>
          </w:tcPr>
          <w:p w14:paraId="7699BDBF" w14:textId="52A799FA" w:rsidR="007A1C9E" w:rsidRPr="00463FFA" w:rsidRDefault="00344037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262</w:t>
            </w:r>
            <w:r w:rsidR="00867803">
              <w:rPr>
                <w:rFonts w:ascii="Arial" w:hAnsi="Arial" w:cs="Arial"/>
                <w:sz w:val="20"/>
                <w:szCs w:val="20"/>
              </w:rPr>
              <w:t>,</w:t>
            </w:r>
            <w:r w:rsidR="007D14E6">
              <w:rPr>
                <w:rFonts w:ascii="Arial" w:hAnsi="Arial" w:cs="Arial"/>
                <w:sz w:val="20"/>
                <w:szCs w:val="20"/>
              </w:rPr>
              <w:t>8</w:t>
            </w:r>
            <w:r w:rsidR="00BD230F">
              <w:rPr>
                <w:rFonts w:ascii="Arial" w:hAnsi="Arial" w:cs="Arial"/>
                <w:sz w:val="20"/>
                <w:szCs w:val="20"/>
              </w:rPr>
              <w:t>65</w:t>
            </w:r>
            <w:r w:rsidR="00867803">
              <w:rPr>
                <w:rFonts w:ascii="Arial" w:hAnsi="Arial" w:cs="Arial"/>
                <w:sz w:val="20"/>
                <w:szCs w:val="20"/>
              </w:rPr>
              <w:t>,</w:t>
            </w:r>
            <w:r w:rsidR="00BD230F">
              <w:rPr>
                <w:rFonts w:ascii="Arial" w:hAnsi="Arial" w:cs="Arial"/>
                <w:sz w:val="20"/>
                <w:szCs w:val="20"/>
              </w:rPr>
              <w:t>000</w:t>
            </w:r>
            <w:r w:rsidR="00867803">
              <w:rPr>
                <w:rFonts w:ascii="Arial" w:hAnsi="Arial" w:cs="Arial"/>
                <w:sz w:val="20"/>
                <w:szCs w:val="20"/>
              </w:rPr>
              <w:t>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7A1C9E" w:rsidRPr="00E543D0" w14:paraId="43B8F883" w14:textId="77777777" w:rsidTr="00F1626D">
        <w:tc>
          <w:tcPr>
            <w:tcW w:w="3618" w:type="dxa"/>
            <w:vAlign w:val="center"/>
          </w:tcPr>
          <w:p w14:paraId="46F2B36F" w14:textId="77777777" w:rsidR="007A1C9E" w:rsidRPr="00CE4A95" w:rsidRDefault="00CE4A9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A95">
              <w:rPr>
                <w:rFonts w:ascii="Arial" w:hAnsi="Arial" w:cs="Arial"/>
                <w:bCs/>
                <w:sz w:val="20"/>
                <w:szCs w:val="20"/>
              </w:rPr>
              <w:t>Kegiatan Sinergitas dengan Kepolisian Negara Republik Indonesia. Tentara Nasional Indonesia dan Instansi Vertikal di Wilayah Kecamatan</w:t>
            </w:r>
          </w:p>
        </w:tc>
        <w:tc>
          <w:tcPr>
            <w:tcW w:w="2092" w:type="dxa"/>
          </w:tcPr>
          <w:p w14:paraId="67DA7B4C" w14:textId="2AFB2F18" w:rsidR="007A1C9E" w:rsidRPr="00463FFA" w:rsidRDefault="00867803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D230F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BD230F">
              <w:rPr>
                <w:rFonts w:ascii="Arial" w:hAnsi="Arial" w:cs="Arial"/>
                <w:sz w:val="20"/>
                <w:szCs w:val="20"/>
              </w:rPr>
              <w:t>029</w:t>
            </w:r>
            <w:r>
              <w:rPr>
                <w:rFonts w:ascii="Arial" w:hAnsi="Arial" w:cs="Arial"/>
                <w:sz w:val="20"/>
                <w:szCs w:val="20"/>
              </w:rPr>
              <w:t>,000.00</w:t>
            </w:r>
          </w:p>
        </w:tc>
      </w:tr>
      <w:tr w:rsidR="00CE4A95" w:rsidRPr="00E543D0" w14:paraId="7B4B227D" w14:textId="77777777" w:rsidTr="00F1626D">
        <w:tc>
          <w:tcPr>
            <w:tcW w:w="3618" w:type="dxa"/>
            <w:vAlign w:val="center"/>
          </w:tcPr>
          <w:p w14:paraId="2A2294A1" w14:textId="77777777" w:rsidR="00CE4A95" w:rsidRPr="00CE4A95" w:rsidRDefault="00CE4A9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Kegiatan </w:t>
            </w:r>
            <w:r w:rsidRPr="00CE4A95">
              <w:rPr>
                <w:rFonts w:ascii="Arial" w:hAnsi="Arial" w:cs="Arial"/>
                <w:bCs/>
                <w:sz w:val="20"/>
                <w:szCs w:val="20"/>
              </w:rPr>
              <w:t>Harmonisasi Hubungan Dengan Tokoh Agama dan Tokoh Masyarakat</w:t>
            </w:r>
          </w:p>
        </w:tc>
        <w:tc>
          <w:tcPr>
            <w:tcW w:w="2092" w:type="dxa"/>
          </w:tcPr>
          <w:p w14:paraId="0BACB291" w14:textId="77777777" w:rsidR="00CE4A95" w:rsidRPr="00463FFA" w:rsidRDefault="00867803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4,770,000.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867803" w:rsidRPr="00E543D0" w14:paraId="6CCB6857" w14:textId="77777777" w:rsidTr="00F1626D">
        <w:tc>
          <w:tcPr>
            <w:tcW w:w="3618" w:type="dxa"/>
            <w:vAlign w:val="center"/>
          </w:tcPr>
          <w:p w14:paraId="0C770FFF" w14:textId="77777777" w:rsidR="00867803" w:rsidRDefault="00867803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Kegiatan </w:t>
            </w:r>
            <w:r w:rsidRPr="00867803">
              <w:rPr>
                <w:rFonts w:ascii="Arial" w:hAnsi="Arial" w:cs="Arial"/>
                <w:bCs/>
                <w:sz w:val="20"/>
                <w:szCs w:val="20"/>
              </w:rPr>
              <w:t>Pembinaan Wawasan Kebangsaan dan Ketahanan Nasional  dalam  rangka  Memantapkan Pengamalan Pancasila. Pelaksanaan Undang- Undang</w:t>
            </w:r>
          </w:p>
        </w:tc>
        <w:tc>
          <w:tcPr>
            <w:tcW w:w="2092" w:type="dxa"/>
          </w:tcPr>
          <w:p w14:paraId="4EAD6368" w14:textId="77777777" w:rsidR="00867803" w:rsidRDefault="00867803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10,600,000.00</w:t>
            </w:r>
          </w:p>
        </w:tc>
      </w:tr>
      <w:tr w:rsidR="00CE4A95" w:rsidRPr="00E543D0" w14:paraId="333D893E" w14:textId="77777777" w:rsidTr="00F1626D">
        <w:tc>
          <w:tcPr>
            <w:tcW w:w="3618" w:type="dxa"/>
            <w:vAlign w:val="center"/>
          </w:tcPr>
          <w:p w14:paraId="526ED075" w14:textId="77777777" w:rsidR="00CE4A95" w:rsidRPr="00CE4A95" w:rsidRDefault="00CE4A9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Kegiatan </w:t>
            </w:r>
            <w:r w:rsidRPr="00CE4A95">
              <w:rPr>
                <w:rFonts w:ascii="Arial" w:hAnsi="Arial" w:cs="Arial"/>
                <w:bCs/>
                <w:sz w:val="20"/>
                <w:szCs w:val="20"/>
              </w:rPr>
              <w:t>Pelaksanaan Tugas Forum Koordinasi Pimpinan di Kecamatan</w:t>
            </w:r>
          </w:p>
        </w:tc>
        <w:tc>
          <w:tcPr>
            <w:tcW w:w="2092" w:type="dxa"/>
          </w:tcPr>
          <w:p w14:paraId="00400647" w14:textId="77777777" w:rsidR="00CE4A95" w:rsidRPr="00463FFA" w:rsidRDefault="00944387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4.500.000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,00</w:t>
            </w:r>
          </w:p>
        </w:tc>
      </w:tr>
      <w:tr w:rsidR="00CE4A95" w:rsidRPr="00E543D0" w14:paraId="2B523FDE" w14:textId="77777777" w:rsidTr="00F1626D">
        <w:tc>
          <w:tcPr>
            <w:tcW w:w="3618" w:type="dxa"/>
            <w:vAlign w:val="center"/>
          </w:tcPr>
          <w:p w14:paraId="5AC6D2E2" w14:textId="77777777" w:rsidR="00CE4A95" w:rsidRDefault="00CE4A95" w:rsidP="00CE4A95">
            <w:pPr>
              <w:pStyle w:val="ListParagraph"/>
              <w:spacing w:after="0" w:line="280" w:lineRule="exact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Kegiatan </w:t>
            </w:r>
            <w:r w:rsidRPr="00CE4A95">
              <w:rPr>
                <w:rFonts w:ascii="Arial" w:hAnsi="Arial" w:cs="Arial"/>
                <w:bCs/>
                <w:sz w:val="20"/>
                <w:szCs w:val="20"/>
              </w:rPr>
              <w:t>Fasilitasi Pengelolaan Keuangan Desa dan Pendayagunaan Aset Desa</w:t>
            </w:r>
          </w:p>
        </w:tc>
        <w:tc>
          <w:tcPr>
            <w:tcW w:w="2092" w:type="dxa"/>
          </w:tcPr>
          <w:p w14:paraId="18951BA5" w14:textId="263E6089" w:rsidR="00CE4A95" w:rsidRPr="00463FFA" w:rsidRDefault="00867803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8010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680100">
              <w:rPr>
                <w:rFonts w:ascii="Arial" w:hAnsi="Arial" w:cs="Arial"/>
                <w:sz w:val="20"/>
                <w:szCs w:val="20"/>
              </w:rPr>
              <w:t>96</w:t>
            </w:r>
            <w:r w:rsidR="00B4364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,000.</w:t>
            </w:r>
            <w:r w:rsidR="00463FFA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</w:p>
        </w:tc>
      </w:tr>
      <w:tr w:rsidR="00E543D0" w:rsidRPr="00E543D0" w14:paraId="55E36B04" w14:textId="77777777" w:rsidTr="00F1626D">
        <w:tc>
          <w:tcPr>
            <w:tcW w:w="3618" w:type="dxa"/>
            <w:vAlign w:val="center"/>
          </w:tcPr>
          <w:p w14:paraId="0D68E099" w14:textId="77777777" w:rsidR="00E543D0" w:rsidRPr="00E543D0" w:rsidRDefault="00E543D0" w:rsidP="00E543D0">
            <w:pPr>
              <w:pStyle w:val="ListParagraph"/>
              <w:spacing w:after="0" w:line="280" w:lineRule="exac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E54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d-ID"/>
              </w:rPr>
              <w:t>Jumlah</w:t>
            </w:r>
          </w:p>
        </w:tc>
        <w:tc>
          <w:tcPr>
            <w:tcW w:w="2092" w:type="dxa"/>
          </w:tcPr>
          <w:p w14:paraId="0B7D02DC" w14:textId="198FF686" w:rsidR="00E543D0" w:rsidRPr="009D44B2" w:rsidRDefault="006A6BD7" w:rsidP="00E543D0">
            <w:pPr>
              <w:pStyle w:val="ListParagraph"/>
              <w:spacing w:after="0" w:line="280" w:lineRule="exact"/>
              <w:ind w:left="0"/>
              <w:jc w:val="right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1,</w:t>
            </w:r>
            <w:r w:rsidR="004A1EF6">
              <w:rPr>
                <w:rFonts w:ascii="Arial" w:hAnsi="Arial" w:cs="Arial"/>
                <w:b/>
                <w:sz w:val="20"/>
                <w:szCs w:val="20"/>
              </w:rPr>
              <w:t>111</w:t>
            </w:r>
            <w:r w:rsidR="00271C7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4A1EF6">
              <w:rPr>
                <w:rFonts w:ascii="Arial" w:hAnsi="Arial" w:cs="Arial"/>
                <w:b/>
                <w:sz w:val="20"/>
                <w:szCs w:val="20"/>
              </w:rPr>
              <w:t>902</w:t>
            </w:r>
            <w:r w:rsidR="00271C7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4A1EF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C11322">
              <w:rPr>
                <w:rFonts w:ascii="Arial" w:hAnsi="Arial" w:cs="Arial"/>
                <w:b/>
                <w:sz w:val="20"/>
                <w:szCs w:val="20"/>
              </w:rPr>
              <w:t>08</w:t>
            </w:r>
            <w:r w:rsidR="009D44B2" w:rsidRPr="009D44B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D44B2" w:rsidRPr="009D44B2">
              <w:rPr>
                <w:rFonts w:ascii="Arial" w:hAnsi="Arial" w:cs="Arial"/>
                <w:b/>
                <w:sz w:val="20"/>
                <w:szCs w:val="20"/>
                <w:lang w:val="id-ID"/>
              </w:rPr>
              <w:t>00</w:t>
            </w:r>
          </w:p>
        </w:tc>
      </w:tr>
    </w:tbl>
    <w:p w14:paraId="108D6208" w14:textId="77777777" w:rsidR="00E543D0" w:rsidRDefault="00E543D0" w:rsidP="00E543D0">
      <w:pPr>
        <w:spacing w:line="280" w:lineRule="exact"/>
        <w:jc w:val="both"/>
        <w:rPr>
          <w:rFonts w:ascii="Arial" w:hAnsi="Arial" w:cs="Arial"/>
          <w:b/>
          <w:lang w:val="id-ID"/>
        </w:rPr>
      </w:pPr>
    </w:p>
    <w:p w14:paraId="1AF67DC3" w14:textId="77777777" w:rsidR="00DA5101" w:rsidRPr="00E543D0" w:rsidRDefault="00DA5101" w:rsidP="00E543D0">
      <w:pPr>
        <w:spacing w:line="280" w:lineRule="exact"/>
        <w:jc w:val="both"/>
        <w:rPr>
          <w:rFonts w:ascii="Arial" w:hAnsi="Arial" w:cs="Arial"/>
          <w:b/>
          <w:lang w:val="id-ID"/>
        </w:rPr>
      </w:pPr>
    </w:p>
    <w:p w14:paraId="7D4365CC" w14:textId="77777777" w:rsidR="00E543D0" w:rsidRPr="00DA5101" w:rsidRDefault="00E543D0" w:rsidP="00DA5101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DA5101">
        <w:rPr>
          <w:rFonts w:ascii="Times New Roman" w:hAnsi="Times New Roman"/>
          <w:b/>
          <w:sz w:val="24"/>
          <w:szCs w:val="24"/>
          <w:lang w:val="id-ID"/>
        </w:rPr>
        <w:t>Belanja Modal</w:t>
      </w:r>
    </w:p>
    <w:p w14:paraId="1DA539A6" w14:textId="65E52586" w:rsidR="00E543D0" w:rsidRPr="00DA5101" w:rsidRDefault="00E543D0" w:rsidP="00DA5101">
      <w:pPr>
        <w:pStyle w:val="ListParagraph"/>
        <w:spacing w:after="0" w:line="360" w:lineRule="auto"/>
        <w:ind w:left="1800"/>
        <w:jc w:val="both"/>
        <w:rPr>
          <w:rFonts w:ascii="Times New Roman" w:hAnsi="Times New Roman"/>
          <w:sz w:val="24"/>
          <w:szCs w:val="24"/>
          <w:lang w:val="id-ID"/>
        </w:rPr>
      </w:pPr>
      <w:r w:rsidRPr="00DA5101">
        <w:rPr>
          <w:rFonts w:ascii="Times New Roman" w:hAnsi="Times New Roman"/>
          <w:sz w:val="24"/>
          <w:szCs w:val="24"/>
          <w:lang w:val="id-ID"/>
        </w:rPr>
        <w:t xml:space="preserve">Belanja modal meliputi belanja belanja peralatan dan mesin, </w:t>
      </w:r>
      <w:r w:rsidR="00A53C4F">
        <w:rPr>
          <w:rFonts w:ascii="Times New Roman" w:hAnsi="Times New Roman"/>
          <w:sz w:val="24"/>
          <w:szCs w:val="24"/>
        </w:rPr>
        <w:t xml:space="preserve">dan </w:t>
      </w:r>
      <w:r w:rsidRPr="00DA5101">
        <w:rPr>
          <w:rFonts w:ascii="Times New Roman" w:hAnsi="Times New Roman"/>
          <w:sz w:val="24"/>
          <w:szCs w:val="24"/>
          <w:lang w:val="id-ID"/>
        </w:rPr>
        <w:t>belanja jalan irigasi dan jaringan dengan anggaran dan realisasi tahun anggaran 202</w:t>
      </w:r>
      <w:r w:rsidR="00707441">
        <w:rPr>
          <w:rFonts w:ascii="Times New Roman" w:hAnsi="Times New Roman"/>
          <w:sz w:val="24"/>
          <w:szCs w:val="24"/>
        </w:rPr>
        <w:t>4</w:t>
      </w:r>
      <w:r w:rsidRPr="00DA5101">
        <w:rPr>
          <w:rFonts w:ascii="Times New Roman" w:hAnsi="Times New Roman"/>
          <w:sz w:val="24"/>
          <w:szCs w:val="24"/>
          <w:lang w:val="id-ID"/>
        </w:rPr>
        <w:t xml:space="preserve"> adalah sebagai berikut :</w:t>
      </w:r>
    </w:p>
    <w:p w14:paraId="66A15691" w14:textId="77777777" w:rsidR="00DA5101" w:rsidRPr="0009344B" w:rsidRDefault="00DA5101" w:rsidP="0009344B">
      <w:pPr>
        <w:spacing w:line="360" w:lineRule="auto"/>
        <w:jc w:val="both"/>
        <w:rPr>
          <w:lang w:val="id-ID"/>
        </w:rPr>
      </w:pPr>
    </w:p>
    <w:p w14:paraId="5682DA88" w14:textId="77777777" w:rsidR="00DA5101" w:rsidRPr="00DA5101" w:rsidRDefault="00DA5101" w:rsidP="00DA5101">
      <w:pPr>
        <w:pStyle w:val="ListParagraph"/>
        <w:spacing w:after="0" w:line="360" w:lineRule="auto"/>
        <w:ind w:left="180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750675C9" w14:textId="77777777" w:rsidR="00DB4FBB" w:rsidRDefault="00DB4FBB" w:rsidP="00E543D0">
      <w:pPr>
        <w:pStyle w:val="ListParagraph"/>
        <w:spacing w:after="0" w:line="280" w:lineRule="exact"/>
        <w:ind w:left="180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8564" w:type="dxa"/>
        <w:jc w:val="center"/>
        <w:tblLook w:val="04A0" w:firstRow="1" w:lastRow="0" w:firstColumn="1" w:lastColumn="0" w:noHBand="0" w:noVBand="1"/>
      </w:tblPr>
      <w:tblGrid>
        <w:gridCol w:w="485"/>
        <w:gridCol w:w="1865"/>
        <w:gridCol w:w="1774"/>
        <w:gridCol w:w="1783"/>
        <w:gridCol w:w="828"/>
        <w:gridCol w:w="1829"/>
      </w:tblGrid>
      <w:tr w:rsidR="00DB4FBB" w:rsidRPr="00DB4FBB" w14:paraId="12A895D0" w14:textId="77777777" w:rsidTr="002F2018">
        <w:trPr>
          <w:trHeight w:val="30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3E18CD2" w14:textId="77777777" w:rsidR="00DB4FBB" w:rsidRPr="00DB4FBB" w:rsidRDefault="00DB4FBB" w:rsidP="00DB4F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EE3FDE0" w14:textId="77777777" w:rsidR="00DB4FBB" w:rsidRPr="00DB4FBB" w:rsidRDefault="00DB4FBB" w:rsidP="00DB4F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Uraian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B8F4CF3" w14:textId="24C27F2B" w:rsidR="00DB4FBB" w:rsidRPr="00DB4FBB" w:rsidRDefault="00DB4FBB" w:rsidP="00DB4F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Anggaran 202</w:t>
            </w:r>
            <w:r w:rsidR="007074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387C032" w14:textId="7F51C95C" w:rsidR="00DB4FBB" w:rsidRPr="00DB4FBB" w:rsidRDefault="00DB4FBB" w:rsidP="00DB4F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 202</w:t>
            </w:r>
            <w:r w:rsidR="007074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9E527A9" w14:textId="77777777" w:rsidR="00DB4FBB" w:rsidRPr="00DB4FBB" w:rsidRDefault="00DB4FBB" w:rsidP="00DB4F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72F7502" w14:textId="3E7F7438" w:rsidR="00DB4FBB" w:rsidRPr="00DB4FBB" w:rsidRDefault="00DB4FBB" w:rsidP="00DB4F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 202</w:t>
            </w:r>
            <w:r w:rsidR="007074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A91BBB" w:rsidRPr="00DB4FBB" w14:paraId="35D1EE95" w14:textId="77777777" w:rsidTr="00A91BBB">
        <w:trPr>
          <w:trHeight w:val="30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9F64" w14:textId="74F26B24" w:rsidR="00A91BBB" w:rsidRPr="005C3117" w:rsidRDefault="005C3117" w:rsidP="00DB4F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5C311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6EE9" w14:textId="47775119" w:rsidR="00A91BBB" w:rsidRPr="005C3117" w:rsidRDefault="005C3117" w:rsidP="005C3117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5C311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Tanah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A13B" w14:textId="4792CAD5" w:rsidR="00A91BBB" w:rsidRPr="00BD7DBC" w:rsidRDefault="00BD7DBC" w:rsidP="00BD7DB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BD7DB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0.00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444D" w14:textId="303C1663" w:rsidR="00A91BBB" w:rsidRPr="00BD7DBC" w:rsidRDefault="00BD7DBC" w:rsidP="00BD7DB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BD7DB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1F15" w14:textId="3E3EF776" w:rsidR="00A91BBB" w:rsidRPr="00BD7DBC" w:rsidRDefault="00BD7DBC" w:rsidP="00BD7DB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BD7DB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2BB1" w14:textId="2C61E1EA" w:rsidR="00A91BBB" w:rsidRPr="00BD7DBC" w:rsidRDefault="00BD7DBC" w:rsidP="00BD7DB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BD7DB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0.00</w:t>
            </w:r>
          </w:p>
        </w:tc>
      </w:tr>
      <w:tr w:rsidR="008874FF" w:rsidRPr="00DB4FBB" w14:paraId="66BAD3D2" w14:textId="77777777" w:rsidTr="002F2018">
        <w:trPr>
          <w:trHeight w:val="300"/>
          <w:jc w:val="center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6C088" w14:textId="4AA0C0C5" w:rsidR="008874FF" w:rsidRPr="00DB4FBB" w:rsidRDefault="005C3117" w:rsidP="005C31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F1F4" w14:textId="77777777" w:rsidR="008874FF" w:rsidRPr="00DB4FBB" w:rsidRDefault="008874FF" w:rsidP="008874FF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Peralatan dan Mesin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30198" w14:textId="614C64CE" w:rsidR="008874FF" w:rsidRPr="00DB4FBB" w:rsidRDefault="006C016D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255B8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255B8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543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,000.</w:t>
            </w:r>
            <w:r w:rsidR="008874FF"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09E5" w14:textId="609A5434" w:rsidR="008874FF" w:rsidRPr="00DB4FBB" w:rsidRDefault="00606AE6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C00F3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C00F3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543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,000.</w:t>
            </w:r>
            <w:r w:rsidR="008874FF"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582C4" w14:textId="7ED26711" w:rsidR="008874FF" w:rsidRPr="00DB4FBB" w:rsidRDefault="006B65E6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100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6543E" w14:textId="177D9A94" w:rsidR="008874FF" w:rsidRPr="00DB4FBB" w:rsidRDefault="003961C4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124,255,000.</w:t>
            </w:r>
            <w:r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8874FF" w:rsidRPr="00DB4FBB" w14:paraId="7F4D3796" w14:textId="77777777" w:rsidTr="002F2018">
        <w:trPr>
          <w:trHeight w:val="435"/>
          <w:jc w:val="center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FE86" w14:textId="49EAC672" w:rsidR="008874FF" w:rsidRPr="00DB4FBB" w:rsidRDefault="005C3117" w:rsidP="005C31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2F5A" w14:textId="77777777" w:rsidR="008874FF" w:rsidRPr="00DB4FBB" w:rsidRDefault="008874FF" w:rsidP="008874FF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Gedung dan Bangunan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4CEA" w14:textId="50E120E6" w:rsidR="008874FF" w:rsidRPr="00DB4FBB" w:rsidRDefault="00255B8F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300,000,00</w:t>
            </w:r>
            <w:r w:rsidR="008874FF"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8874FF"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96FD9" w14:textId="08FFBA85" w:rsidR="008874FF" w:rsidRPr="00DB4FBB" w:rsidRDefault="00C00F33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299,074,50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</w:t>
            </w:r>
            <w:r w:rsidR="008874FF"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8C35" w14:textId="7EBAD418" w:rsidR="008874FF" w:rsidRPr="00DB4FBB" w:rsidRDefault="006B65E6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99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3A5D2" w14:textId="6771DA60" w:rsidR="008874FF" w:rsidRPr="00DB4FBB" w:rsidRDefault="003961C4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8874FF"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8874FF" w:rsidRPr="00DB4FBB" w14:paraId="550FD7F4" w14:textId="77777777" w:rsidTr="002F2018">
        <w:trPr>
          <w:trHeight w:val="300"/>
          <w:jc w:val="center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A6E93" w14:textId="7BFCCEEA" w:rsidR="008874FF" w:rsidRPr="00DB4FBB" w:rsidRDefault="005C3117" w:rsidP="005C31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EB9F" w14:textId="77777777" w:rsidR="008874FF" w:rsidRPr="00DB4FBB" w:rsidRDefault="008874FF" w:rsidP="008874FF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Jalan, Irigasi dan Jaringan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C1406" w14:textId="214F5AE9" w:rsidR="008874FF" w:rsidRPr="00DB4FBB" w:rsidRDefault="00225CFD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900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,000,000.00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8D4D1" w14:textId="57699313" w:rsidR="008874FF" w:rsidRPr="00DB4FBB" w:rsidRDefault="006B65E6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895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763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20230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387</w:t>
            </w:r>
            <w:r w:rsidR="008874FF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8874FF"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916F6" w14:textId="08D66416" w:rsidR="008874FF" w:rsidRPr="00DB4FBB" w:rsidRDefault="008874FF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  <w:r w:rsidR="00560EB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6B65E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2CEB0" w14:textId="07E11188" w:rsidR="008874FF" w:rsidRPr="00DB4FBB" w:rsidRDefault="003961C4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434,358,240.</w:t>
            </w:r>
            <w:r w:rsidRPr="00DB4FB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</w:tr>
      <w:tr w:rsidR="00BD7DBC" w:rsidRPr="00DB4FBB" w14:paraId="00AEC70A" w14:textId="77777777" w:rsidTr="002F2018">
        <w:trPr>
          <w:trHeight w:val="300"/>
          <w:jc w:val="center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80EA" w14:textId="4C1675A4" w:rsidR="00BD7DBC" w:rsidRDefault="00BD7DBC" w:rsidP="005C31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7FFA" w14:textId="073E4C58" w:rsidR="00BD7DBC" w:rsidRPr="00DB4FBB" w:rsidRDefault="00CE158C" w:rsidP="008874FF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Aset Tetap Lainnya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741C" w14:textId="0790FA90" w:rsidR="00BD7DBC" w:rsidRDefault="00CE158C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2B4B" w14:textId="552DE0D2" w:rsidR="00BD7DBC" w:rsidRDefault="00CE158C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9CE8" w14:textId="38242D5D" w:rsidR="00BD7DBC" w:rsidRDefault="00CE158C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671E" w14:textId="4F1A86A4" w:rsidR="00BD7DBC" w:rsidRDefault="00CE158C" w:rsidP="008874F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0.00</w:t>
            </w:r>
          </w:p>
        </w:tc>
      </w:tr>
      <w:tr w:rsidR="008874FF" w:rsidRPr="00DB4FBB" w14:paraId="6C16C2D7" w14:textId="77777777" w:rsidTr="002F2018">
        <w:trPr>
          <w:trHeight w:val="255"/>
          <w:jc w:val="center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AD491" w14:textId="77777777" w:rsidR="008874FF" w:rsidRPr="00DB4FBB" w:rsidRDefault="008874FF" w:rsidP="008874F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99F1B" w14:textId="77777777" w:rsidR="008874FF" w:rsidRPr="00DB4FBB" w:rsidRDefault="008874FF" w:rsidP="008874F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Jumlah Belanja Modal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9C63F" w14:textId="4D899335" w:rsidR="008874FF" w:rsidRPr="00DB4FBB" w:rsidRDefault="00225CFD" w:rsidP="008874F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1,331</w:t>
            </w:r>
            <w:r w:rsidR="008874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543</w:t>
            </w:r>
            <w:r w:rsidR="008874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,000.</w:t>
            </w:r>
            <w:r w:rsidR="008874FF"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7270C" w14:textId="083433F3" w:rsidR="008874FF" w:rsidRPr="00DB4FBB" w:rsidRDefault="00202303" w:rsidP="008874F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1,326</w:t>
            </w:r>
            <w:r w:rsidR="008874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380</w:t>
            </w:r>
            <w:r w:rsidR="008874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887</w:t>
            </w:r>
            <w:r w:rsidR="008874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.00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1A7C3" w14:textId="44FEF7C1" w:rsidR="008874FF" w:rsidRPr="00DB4FBB" w:rsidRDefault="008874FF" w:rsidP="008874F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B4FB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99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.</w:t>
            </w:r>
            <w:r w:rsidR="003470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61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DCAB7" w14:textId="37A04731" w:rsidR="008874FF" w:rsidRPr="00DB4FBB" w:rsidRDefault="003961C4" w:rsidP="008874F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558,613,240.00</w:t>
            </w:r>
          </w:p>
        </w:tc>
      </w:tr>
    </w:tbl>
    <w:p w14:paraId="403DB5AE" w14:textId="77777777" w:rsidR="00DB4FBB" w:rsidRDefault="00DB4FBB" w:rsidP="00E543D0">
      <w:pPr>
        <w:pStyle w:val="ListParagraph"/>
        <w:spacing w:after="0" w:line="280" w:lineRule="exact"/>
        <w:ind w:left="1800"/>
        <w:jc w:val="both"/>
        <w:rPr>
          <w:rFonts w:ascii="Arial" w:hAnsi="Arial" w:cs="Arial"/>
          <w:sz w:val="24"/>
          <w:szCs w:val="24"/>
          <w:lang w:val="id-ID"/>
        </w:rPr>
      </w:pPr>
    </w:p>
    <w:p w14:paraId="1A6FAC8E" w14:textId="77777777" w:rsidR="007D36AE" w:rsidRPr="00E543D0" w:rsidRDefault="007D36AE" w:rsidP="00E543D0">
      <w:pPr>
        <w:pStyle w:val="ListParagraph"/>
        <w:spacing w:after="0" w:line="280" w:lineRule="exact"/>
        <w:ind w:left="1800"/>
        <w:jc w:val="both"/>
        <w:rPr>
          <w:rFonts w:ascii="Arial" w:hAnsi="Arial" w:cs="Arial"/>
          <w:sz w:val="24"/>
          <w:szCs w:val="24"/>
          <w:lang w:val="id-ID"/>
        </w:rPr>
      </w:pPr>
    </w:p>
    <w:p w14:paraId="493B7CFB" w14:textId="77777777" w:rsidR="00E543D0" w:rsidRPr="00E543D0" w:rsidRDefault="00E543D0" w:rsidP="00E543D0">
      <w:pPr>
        <w:pStyle w:val="ListParagraph"/>
        <w:spacing w:after="0" w:line="280" w:lineRule="exact"/>
        <w:ind w:left="1800"/>
        <w:jc w:val="both"/>
        <w:rPr>
          <w:rFonts w:ascii="Arial" w:hAnsi="Arial" w:cs="Arial"/>
          <w:sz w:val="24"/>
          <w:szCs w:val="24"/>
          <w:lang w:val="id-ID"/>
        </w:rPr>
      </w:pPr>
    </w:p>
    <w:p w14:paraId="0A368845" w14:textId="77777777" w:rsidR="00E543D0" w:rsidRPr="00FB5083" w:rsidRDefault="00E543D0" w:rsidP="00FB5083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>Realisasi Belanja Tanah</w:t>
      </w:r>
    </w:p>
    <w:p w14:paraId="691685CC" w14:textId="5E2CA20D" w:rsidR="00E543D0" w:rsidRPr="00FB5083" w:rsidRDefault="00E543D0" w:rsidP="00FB5083">
      <w:pPr>
        <w:pStyle w:val="ListParagraph"/>
        <w:spacing w:after="0" w:line="360" w:lineRule="auto"/>
        <w:ind w:left="2160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 xml:space="preserve">Realisasi belanja tanah </w:t>
      </w:r>
      <w:r w:rsidR="00321234" w:rsidRPr="00FB5083">
        <w:rPr>
          <w:rFonts w:ascii="Times New Roman" w:hAnsi="Times New Roman"/>
          <w:sz w:val="24"/>
          <w:szCs w:val="24"/>
        </w:rPr>
        <w:t>T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ahun </w:t>
      </w:r>
      <w:r w:rsidR="00321234" w:rsidRPr="00FB5083">
        <w:rPr>
          <w:rFonts w:ascii="Times New Roman" w:hAnsi="Times New Roman"/>
          <w:sz w:val="24"/>
          <w:szCs w:val="24"/>
        </w:rPr>
        <w:t>A</w:t>
      </w:r>
      <w:r w:rsidRPr="00FB5083">
        <w:rPr>
          <w:rFonts w:ascii="Times New Roman" w:hAnsi="Times New Roman"/>
          <w:sz w:val="24"/>
          <w:szCs w:val="24"/>
          <w:lang w:val="id-ID"/>
        </w:rPr>
        <w:t>nggaran 202</w:t>
      </w:r>
      <w:r w:rsidR="00347078">
        <w:rPr>
          <w:rFonts w:ascii="Times New Roman" w:hAnsi="Times New Roman"/>
          <w:sz w:val="24"/>
          <w:szCs w:val="24"/>
          <w:lang w:val="id-ID"/>
        </w:rPr>
        <w:t>4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adalah sebesar Rp. </w:t>
      </w:r>
      <w:r w:rsidR="00DB4FBB" w:rsidRPr="00FB5083">
        <w:rPr>
          <w:rFonts w:ascii="Times New Roman" w:hAnsi="Times New Roman"/>
          <w:sz w:val="24"/>
          <w:szCs w:val="24"/>
        </w:rPr>
        <w:t>0</w:t>
      </w:r>
      <w:r w:rsidR="00C64BF9">
        <w:rPr>
          <w:rFonts w:ascii="Times New Roman" w:hAnsi="Times New Roman"/>
          <w:sz w:val="24"/>
          <w:szCs w:val="24"/>
        </w:rPr>
        <w:t>.</w:t>
      </w:r>
      <w:r w:rsidR="00463FFA">
        <w:rPr>
          <w:rFonts w:ascii="Times New Roman" w:hAnsi="Times New Roman"/>
          <w:sz w:val="24"/>
          <w:szCs w:val="24"/>
          <w:lang w:val="id-ID"/>
        </w:rPr>
        <w:t>00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14:paraId="2017CEEF" w14:textId="77777777" w:rsidR="00E543D0" w:rsidRPr="00FB5083" w:rsidRDefault="00E543D0" w:rsidP="00FB5083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>Realisasi Belanja Peralatan dan Mesin</w:t>
      </w:r>
    </w:p>
    <w:p w14:paraId="4C6A68E9" w14:textId="1949CAD2" w:rsidR="00E543D0" w:rsidRDefault="00E543D0" w:rsidP="00FB5083">
      <w:pPr>
        <w:pStyle w:val="ListParagraph"/>
        <w:spacing w:after="0" w:line="360" w:lineRule="auto"/>
        <w:ind w:left="2160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 xml:space="preserve">Realisasi belanja peralatan dan mesin </w:t>
      </w:r>
      <w:r w:rsidR="00321234" w:rsidRPr="00FB5083">
        <w:rPr>
          <w:rFonts w:ascii="Times New Roman" w:hAnsi="Times New Roman"/>
          <w:sz w:val="24"/>
          <w:szCs w:val="24"/>
        </w:rPr>
        <w:t>T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ahun </w:t>
      </w:r>
      <w:r w:rsidR="00321234" w:rsidRPr="00FB5083">
        <w:rPr>
          <w:rFonts w:ascii="Times New Roman" w:hAnsi="Times New Roman"/>
          <w:sz w:val="24"/>
          <w:szCs w:val="24"/>
        </w:rPr>
        <w:t>A</w:t>
      </w:r>
      <w:r w:rsidRPr="00FB5083">
        <w:rPr>
          <w:rFonts w:ascii="Times New Roman" w:hAnsi="Times New Roman"/>
          <w:sz w:val="24"/>
          <w:szCs w:val="24"/>
          <w:lang w:val="id-ID"/>
        </w:rPr>
        <w:t>nggaran 202</w:t>
      </w:r>
      <w:r w:rsidR="00347078">
        <w:rPr>
          <w:rFonts w:ascii="Times New Roman" w:hAnsi="Times New Roman"/>
          <w:sz w:val="24"/>
          <w:szCs w:val="24"/>
        </w:rPr>
        <w:t>4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adalah sebesar Rp.</w:t>
      </w:r>
      <w:r w:rsidR="00A7487A">
        <w:rPr>
          <w:rFonts w:ascii="Times New Roman" w:hAnsi="Times New Roman"/>
          <w:sz w:val="24"/>
          <w:szCs w:val="24"/>
        </w:rPr>
        <w:t xml:space="preserve"> </w:t>
      </w:r>
      <w:r w:rsidR="008B4A21">
        <w:rPr>
          <w:rFonts w:ascii="Times New Roman" w:hAnsi="Times New Roman"/>
          <w:sz w:val="24"/>
          <w:szCs w:val="24"/>
        </w:rPr>
        <w:t>1</w:t>
      </w:r>
      <w:r w:rsidR="001055AE">
        <w:rPr>
          <w:rFonts w:ascii="Times New Roman" w:hAnsi="Times New Roman"/>
          <w:sz w:val="24"/>
          <w:szCs w:val="24"/>
        </w:rPr>
        <w:t>31</w:t>
      </w:r>
      <w:r w:rsidR="00212BE3">
        <w:rPr>
          <w:rFonts w:ascii="Times New Roman" w:hAnsi="Times New Roman"/>
          <w:sz w:val="24"/>
          <w:szCs w:val="24"/>
        </w:rPr>
        <w:t>,</w:t>
      </w:r>
      <w:r w:rsidR="001055AE">
        <w:rPr>
          <w:rFonts w:ascii="Times New Roman" w:hAnsi="Times New Roman"/>
          <w:sz w:val="24"/>
          <w:szCs w:val="24"/>
        </w:rPr>
        <w:t>543</w:t>
      </w:r>
      <w:r w:rsidR="00212BE3">
        <w:rPr>
          <w:rFonts w:ascii="Times New Roman" w:hAnsi="Times New Roman"/>
          <w:sz w:val="24"/>
          <w:szCs w:val="24"/>
        </w:rPr>
        <w:t>,000.</w:t>
      </w:r>
      <w:r w:rsidR="00463FFA">
        <w:rPr>
          <w:rFonts w:ascii="Times New Roman" w:hAnsi="Times New Roman"/>
          <w:sz w:val="24"/>
          <w:szCs w:val="24"/>
          <w:lang w:val="id-ID"/>
        </w:rPr>
        <w:t>00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atau </w:t>
      </w:r>
      <w:r w:rsidR="001055AE">
        <w:rPr>
          <w:rFonts w:ascii="Times New Roman" w:hAnsi="Times New Roman"/>
          <w:sz w:val="24"/>
          <w:szCs w:val="24"/>
        </w:rPr>
        <w:t>100</w:t>
      </w:r>
      <w:r w:rsidR="00212BE3">
        <w:rPr>
          <w:rFonts w:ascii="Times New Roman" w:hAnsi="Times New Roman"/>
          <w:sz w:val="24"/>
          <w:szCs w:val="24"/>
        </w:rPr>
        <w:t>.</w:t>
      </w:r>
      <w:r w:rsidR="001055AE">
        <w:rPr>
          <w:rFonts w:ascii="Times New Roman" w:hAnsi="Times New Roman"/>
          <w:sz w:val="24"/>
          <w:szCs w:val="24"/>
        </w:rPr>
        <w:t>00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% dari anggaran </w:t>
      </w:r>
      <w:r w:rsidRPr="00FB5083">
        <w:rPr>
          <w:rFonts w:ascii="Times New Roman" w:hAnsi="Times New Roman"/>
          <w:sz w:val="24"/>
          <w:szCs w:val="24"/>
          <w:lang w:val="id-ID"/>
        </w:rPr>
        <w:lastRenderedPageBreak/>
        <w:t xml:space="preserve">sebesar Rp. </w:t>
      </w:r>
      <w:r w:rsidR="004833FB">
        <w:rPr>
          <w:rFonts w:ascii="Times New Roman" w:hAnsi="Times New Roman"/>
          <w:sz w:val="24"/>
          <w:szCs w:val="24"/>
        </w:rPr>
        <w:t>1</w:t>
      </w:r>
      <w:r w:rsidR="001055AE">
        <w:rPr>
          <w:rFonts w:ascii="Times New Roman" w:hAnsi="Times New Roman"/>
          <w:sz w:val="24"/>
          <w:szCs w:val="24"/>
        </w:rPr>
        <w:t>31</w:t>
      </w:r>
      <w:r w:rsidR="00212BE3">
        <w:rPr>
          <w:rFonts w:ascii="Times New Roman" w:hAnsi="Times New Roman"/>
          <w:sz w:val="24"/>
          <w:szCs w:val="24"/>
        </w:rPr>
        <w:t>,</w:t>
      </w:r>
      <w:r w:rsidR="001055AE">
        <w:rPr>
          <w:rFonts w:ascii="Times New Roman" w:hAnsi="Times New Roman"/>
          <w:sz w:val="24"/>
          <w:szCs w:val="24"/>
        </w:rPr>
        <w:t>543</w:t>
      </w:r>
      <w:r w:rsidR="00212BE3">
        <w:rPr>
          <w:rFonts w:ascii="Times New Roman" w:hAnsi="Times New Roman"/>
          <w:sz w:val="24"/>
          <w:szCs w:val="24"/>
        </w:rPr>
        <w:t>,000.</w:t>
      </w:r>
      <w:r w:rsidR="00463FFA">
        <w:rPr>
          <w:rFonts w:ascii="Times New Roman" w:hAnsi="Times New Roman"/>
          <w:sz w:val="24"/>
          <w:szCs w:val="24"/>
          <w:lang w:val="id-ID"/>
        </w:rPr>
        <w:t>00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Adapun rincian belanja peralatan dan mesin adalah sebagai berikut :</w:t>
      </w:r>
    </w:p>
    <w:p w14:paraId="2947946D" w14:textId="77777777" w:rsidR="00FB5083" w:rsidRPr="00FB5083" w:rsidRDefault="00FB5083" w:rsidP="00FB5083">
      <w:pPr>
        <w:pStyle w:val="ListParagraph"/>
        <w:spacing w:after="0" w:line="360" w:lineRule="auto"/>
        <w:ind w:left="216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3A15F503" w14:textId="77777777" w:rsidR="00617EE5" w:rsidRDefault="00617EE5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6614" w:type="dxa"/>
        <w:jc w:val="right"/>
        <w:tblLook w:val="04A0" w:firstRow="1" w:lastRow="0" w:firstColumn="1" w:lastColumn="0" w:noHBand="0" w:noVBand="1"/>
      </w:tblPr>
      <w:tblGrid>
        <w:gridCol w:w="580"/>
        <w:gridCol w:w="1881"/>
        <w:gridCol w:w="1050"/>
        <w:gridCol w:w="1496"/>
        <w:gridCol w:w="1607"/>
      </w:tblGrid>
      <w:tr w:rsidR="00617EE5" w:rsidRPr="00AC66BB" w14:paraId="09B1AA22" w14:textId="77777777" w:rsidTr="00122173">
        <w:trPr>
          <w:trHeight w:val="510"/>
          <w:jc w:val="right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77653EA4" w14:textId="77777777" w:rsidR="00617EE5" w:rsidRPr="006941AE" w:rsidRDefault="00617EE5" w:rsidP="00617EE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941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02210F85" w14:textId="77777777" w:rsidR="00617EE5" w:rsidRPr="006941AE" w:rsidRDefault="00617EE5" w:rsidP="00617EE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941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NAMA BARANG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95D1132" w14:textId="77777777" w:rsidR="00617EE5" w:rsidRPr="006941AE" w:rsidRDefault="00617EE5" w:rsidP="00617E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941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JUMLAH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26987A2" w14:textId="77777777" w:rsidR="00617EE5" w:rsidRPr="006941AE" w:rsidRDefault="00617EE5" w:rsidP="00617E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941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HARGA SATUAN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584FB82" w14:textId="77777777" w:rsidR="00617EE5" w:rsidRPr="006941AE" w:rsidRDefault="00617EE5" w:rsidP="00617E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941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TOTAL HARGA</w:t>
            </w:r>
          </w:p>
        </w:tc>
      </w:tr>
      <w:tr w:rsidR="00617EE5" w:rsidRPr="00AC66BB" w14:paraId="0E77EFAF" w14:textId="77777777" w:rsidTr="00122173">
        <w:trPr>
          <w:trHeight w:val="600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9039" w14:textId="77777777" w:rsidR="00617EE5" w:rsidRPr="006941AE" w:rsidRDefault="00617EE5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1CB8D" w14:textId="26E34DBD" w:rsidR="00617EE5" w:rsidRPr="006941AE" w:rsidRDefault="00B22028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Lemari</w:t>
            </w:r>
            <w:r w:rsidR="009275C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Besi 2 Pintu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AA8FA" w14:textId="3E545340" w:rsidR="00617EE5" w:rsidRPr="006941AE" w:rsidRDefault="00CB2043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8166F9" w14:textId="3A7A8E83" w:rsidR="00617EE5" w:rsidRPr="006941AE" w:rsidRDefault="009275C1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  <w:r w:rsidR="006D0F9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A86454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50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6D0F9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D0F9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58245D" w14:textId="15F61E04" w:rsidR="00617EE5" w:rsidRPr="006941AE" w:rsidRDefault="00CB2043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  <w:r w:rsidR="006D0F9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6D0F9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D0F9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</w:tr>
      <w:tr w:rsidR="00617EE5" w:rsidRPr="00AC66BB" w14:paraId="6A88FBFC" w14:textId="77777777" w:rsidTr="00122173">
        <w:trPr>
          <w:trHeight w:val="600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D5A2" w14:textId="77777777" w:rsidR="00617EE5" w:rsidRPr="006941AE" w:rsidRDefault="00617EE5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3A5F25" w14:textId="7BFA6727" w:rsidR="00617EE5" w:rsidRPr="006941AE" w:rsidRDefault="00AF42D5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Kursi Lipat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611098" w14:textId="7392FE9E" w:rsidR="00617EE5" w:rsidRPr="006941AE" w:rsidRDefault="00AF42D5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C65E53" w14:textId="1D80115C" w:rsidR="00617EE5" w:rsidRPr="006941AE" w:rsidRDefault="00AF42D5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65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D7E74" w14:textId="51ED69B6" w:rsidR="00617EE5" w:rsidRPr="006941AE" w:rsidRDefault="00015764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D0F9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</w:tr>
      <w:tr w:rsidR="00015764" w:rsidRPr="00AC66BB" w14:paraId="1EFA9FC9" w14:textId="77777777" w:rsidTr="00122173">
        <w:trPr>
          <w:trHeight w:val="600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AA8A5" w14:textId="0FD0AA41" w:rsidR="00015764" w:rsidRPr="006941AE" w:rsidRDefault="00015764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14B8C7" w14:textId="21A3FB0B" w:rsidR="00015764" w:rsidRDefault="00E73F5C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Meja Rapat Besar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018748" w14:textId="2AE2925D" w:rsidR="00015764" w:rsidRDefault="00E73F5C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AF9897" w14:textId="01CC7366" w:rsidR="00015764" w:rsidRDefault="00E73F5C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5,175,000.00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7DC4FB" w14:textId="5F7A8E25" w:rsidR="00015764" w:rsidRDefault="00E73F5C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5,175,000.00</w:t>
            </w:r>
          </w:p>
        </w:tc>
      </w:tr>
      <w:tr w:rsidR="00617EE5" w:rsidRPr="00AC66BB" w14:paraId="79BB1D8C" w14:textId="77777777" w:rsidTr="00122173">
        <w:trPr>
          <w:trHeight w:val="600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D634" w14:textId="15EA444E" w:rsidR="00617EE5" w:rsidRPr="006941AE" w:rsidRDefault="00015764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2152B3" w14:textId="407B344A" w:rsidR="00617EE5" w:rsidRPr="006941AE" w:rsidRDefault="00D26D09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CCTV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6E4D48" w14:textId="44678950" w:rsidR="00617EE5" w:rsidRPr="006941AE" w:rsidRDefault="00D26D09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867E30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Paket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979C18" w14:textId="2D5979A3" w:rsidR="00617EE5" w:rsidRPr="006941AE" w:rsidRDefault="00906FAA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F1171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4C35DD" w14:textId="11A214CC" w:rsidR="00617EE5" w:rsidRPr="006941AE" w:rsidRDefault="00E5456B" w:rsidP="00627ED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 </w:t>
            </w:r>
            <w:r w:rsidR="00906FA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F1171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</w:tr>
      <w:tr w:rsidR="00617EE5" w:rsidRPr="00AC66BB" w14:paraId="7A931244" w14:textId="77777777" w:rsidTr="00122173">
        <w:trPr>
          <w:trHeight w:val="315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81E4" w14:textId="792D7D97" w:rsidR="00617EE5" w:rsidRPr="006941AE" w:rsidRDefault="00015764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8CF62" w14:textId="160B845C" w:rsidR="00617EE5" w:rsidRPr="006941AE" w:rsidRDefault="0063785B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AC 2 PK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28CE59" w14:textId="31AE8B72" w:rsidR="00617EE5" w:rsidRPr="006941AE" w:rsidRDefault="0063785B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810DD0" w14:textId="66B6E6E3" w:rsidR="00617EE5" w:rsidRPr="006941AE" w:rsidRDefault="0063785B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FBCA76" w14:textId="493C4241" w:rsidR="00617EE5" w:rsidRPr="006941AE" w:rsidRDefault="0063785B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18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00,000.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</w:tr>
      <w:tr w:rsidR="00617EE5" w:rsidRPr="00AC66BB" w14:paraId="5C07BFF4" w14:textId="77777777" w:rsidTr="00122173">
        <w:trPr>
          <w:trHeight w:val="315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AF37" w14:textId="3D17BC82" w:rsidR="00617EE5" w:rsidRPr="006941AE" w:rsidRDefault="00015764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EBC34" w14:textId="5543835E" w:rsidR="00617EE5" w:rsidRPr="006941AE" w:rsidRDefault="00463583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Kipas Blower</w:t>
            </w:r>
            <w:r w:rsidR="00BA14FD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(UAP)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6EE09" w14:textId="327D1CEC" w:rsidR="00617EE5" w:rsidRPr="006941AE" w:rsidRDefault="00DC0C4B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68C44" w14:textId="1D1F0102" w:rsidR="00617EE5" w:rsidRPr="006941AE" w:rsidRDefault="00BA14FD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FBAA3" w14:textId="111C3DE1" w:rsidR="00617EE5" w:rsidRPr="006941AE" w:rsidRDefault="00BA14FD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11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,000,000.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</w:tr>
      <w:tr w:rsidR="00617EE5" w:rsidRPr="00AC66BB" w14:paraId="57F36D4D" w14:textId="77777777" w:rsidTr="00122173">
        <w:trPr>
          <w:trHeight w:val="315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CB16" w14:textId="034E0130" w:rsidR="00617EE5" w:rsidRPr="006941AE" w:rsidRDefault="00015764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AD47F" w14:textId="04B90E0A" w:rsidR="00617EE5" w:rsidRPr="006941AE" w:rsidRDefault="00DC0C4B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Personal Computer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6ED3F" w14:textId="50C796E0" w:rsidR="00617EE5" w:rsidRPr="006941AE" w:rsidRDefault="00F14E5D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84CF2" w14:textId="01D52AE8" w:rsidR="00617EE5" w:rsidRPr="006941AE" w:rsidRDefault="00E237EB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  <w:r w:rsidR="00B64ED0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EF0CC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868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 w:rsidR="00617EE5"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CCF8F" w14:textId="42D823EA" w:rsidR="00617EE5" w:rsidRPr="006941AE" w:rsidRDefault="00EF0CCE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14,868,</w:t>
            </w:r>
            <w:r w:rsidRPr="006941A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.</w:t>
            </w:r>
            <w:r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</w:tr>
      <w:tr w:rsidR="00617EE5" w:rsidRPr="00AC66BB" w14:paraId="4EB90A2B" w14:textId="77777777" w:rsidTr="00122173">
        <w:trPr>
          <w:trHeight w:val="315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0056" w14:textId="54B04EFF" w:rsidR="00617EE5" w:rsidRPr="006941AE" w:rsidRDefault="00015764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AA328" w14:textId="2BACA419" w:rsidR="00617EE5" w:rsidRPr="006941AE" w:rsidRDefault="0056614A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Laptop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20D0D" w14:textId="66652B85" w:rsidR="00617EE5" w:rsidRPr="006941AE" w:rsidRDefault="003F2558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B6531" w14:textId="04261681" w:rsidR="00617EE5" w:rsidRPr="006941AE" w:rsidRDefault="00E237EB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12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,000,000.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5EEDA" w14:textId="5F5C23EF" w:rsidR="00617EE5" w:rsidRPr="006941AE" w:rsidRDefault="003F2558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  <w:r w:rsidR="00627ED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,000,000.</w:t>
            </w:r>
            <w:r w:rsidR="00463FFA" w:rsidRPr="006941AE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</w:tr>
      <w:tr w:rsidR="006D28FF" w:rsidRPr="00AC66BB" w14:paraId="3E93BC12" w14:textId="77777777" w:rsidTr="00122173">
        <w:trPr>
          <w:trHeight w:val="315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E0D2" w14:textId="5A5CC7C5" w:rsidR="006D28FF" w:rsidRPr="006941AE" w:rsidRDefault="00015764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AE35B" w14:textId="253197A8" w:rsidR="006D28FF" w:rsidRDefault="00EF0CCE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Laptop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0F8B1" w14:textId="20E9DF97" w:rsidR="006D28FF" w:rsidRDefault="00877A96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187F3" w14:textId="18DA0521" w:rsidR="006D28FF" w:rsidRDefault="00EF0CCE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10</w:t>
            </w:r>
            <w:r w:rsidR="00877A96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</w:t>
            </w:r>
            <w:r w:rsidR="00877A96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00,000.00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95376" w14:textId="5486B5F3" w:rsidR="006D28FF" w:rsidRDefault="00EF0CCE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  <w:r w:rsidR="00877A9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  <w:r w:rsidR="00877A9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00,000.00</w:t>
            </w:r>
          </w:p>
        </w:tc>
      </w:tr>
      <w:tr w:rsidR="008B2262" w:rsidRPr="00AC66BB" w14:paraId="23F4D8AA" w14:textId="77777777" w:rsidTr="00122173">
        <w:trPr>
          <w:trHeight w:val="315"/>
          <w:jc w:val="right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177C3" w14:textId="46BA3421" w:rsidR="008B2262" w:rsidRDefault="00015764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C5698" w14:textId="090E28B7" w:rsidR="008B2262" w:rsidRDefault="00070CC4" w:rsidP="00617EE5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Printer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2EE7E" w14:textId="54003345" w:rsidR="008B2262" w:rsidRDefault="00A54A06" w:rsidP="00617E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4397B" w14:textId="53972419" w:rsidR="008B2262" w:rsidRDefault="00070CC4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6</w:t>
            </w:r>
            <w:r w:rsidR="00830592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,000,000.00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DF821" w14:textId="7DAA0180" w:rsidR="008B2262" w:rsidRDefault="00070CC4" w:rsidP="00617EE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  <w:r w:rsidR="00830592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,000,000.00</w:t>
            </w:r>
          </w:p>
        </w:tc>
      </w:tr>
      <w:tr w:rsidR="00617EE5" w:rsidRPr="00AC66BB" w14:paraId="40D1DDA0" w14:textId="77777777" w:rsidTr="00122173">
        <w:trPr>
          <w:trHeight w:val="272"/>
          <w:jc w:val="right"/>
        </w:trPr>
        <w:tc>
          <w:tcPr>
            <w:tcW w:w="5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FFE5" w14:textId="77777777" w:rsidR="00617EE5" w:rsidRPr="006941AE" w:rsidRDefault="00617EE5" w:rsidP="00617E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941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JUMLAH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B9BA" w14:textId="2E94FEDB" w:rsidR="00617EE5" w:rsidRPr="006941AE" w:rsidRDefault="00F017D2" w:rsidP="00627ED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  <w:r w:rsidR="0023783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31</w:t>
            </w:r>
            <w:r w:rsidR="00627ED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</w:t>
            </w:r>
            <w:r w:rsidR="0023783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543</w:t>
            </w:r>
            <w:r w:rsidR="00627ED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,000.00</w:t>
            </w:r>
            <w:r w:rsidR="00617EE5" w:rsidRPr="006941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</w:t>
            </w:r>
          </w:p>
        </w:tc>
      </w:tr>
    </w:tbl>
    <w:p w14:paraId="4E3020C9" w14:textId="77777777" w:rsidR="00617EE5" w:rsidRDefault="00617EE5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p w14:paraId="27669ACF" w14:textId="77777777" w:rsidR="00FB5083" w:rsidRDefault="00FB5083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p w14:paraId="264DBE3C" w14:textId="77777777" w:rsidR="00FB5083" w:rsidRDefault="00FB5083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p w14:paraId="0F87BEC5" w14:textId="77777777" w:rsidR="00E543D0" w:rsidRPr="00FB5083" w:rsidRDefault="00E543D0" w:rsidP="00FB5083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>Realisasi Belanja Gedung dan Bangunan</w:t>
      </w:r>
    </w:p>
    <w:p w14:paraId="686D7DE6" w14:textId="4430E2F0" w:rsidR="00321234" w:rsidRDefault="00E543D0" w:rsidP="005F038A">
      <w:pPr>
        <w:pStyle w:val="ListParagraph"/>
        <w:spacing w:after="0" w:line="360" w:lineRule="auto"/>
        <w:ind w:left="2160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>Realisasi belanja gedung dan bangunan tahun anggaran 202</w:t>
      </w:r>
      <w:r w:rsidR="00EB3534">
        <w:rPr>
          <w:rFonts w:ascii="Times New Roman" w:hAnsi="Times New Roman"/>
          <w:sz w:val="24"/>
          <w:szCs w:val="24"/>
        </w:rPr>
        <w:t>4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adalah sebesar Rp. </w:t>
      </w:r>
      <w:r w:rsidR="00F72C0D">
        <w:rPr>
          <w:rFonts w:ascii="Times New Roman" w:hAnsi="Times New Roman"/>
          <w:sz w:val="24"/>
          <w:szCs w:val="24"/>
          <w:lang w:val="id-ID"/>
        </w:rPr>
        <w:t>299,074,50</w:t>
      </w:r>
      <w:r w:rsidR="00335C7C">
        <w:rPr>
          <w:rFonts w:ascii="Times New Roman" w:hAnsi="Times New Roman"/>
          <w:sz w:val="24"/>
          <w:szCs w:val="24"/>
        </w:rPr>
        <w:t>0.</w:t>
      </w:r>
      <w:r w:rsidR="00463FFA">
        <w:rPr>
          <w:rFonts w:ascii="Times New Roman" w:hAnsi="Times New Roman"/>
          <w:sz w:val="24"/>
          <w:szCs w:val="24"/>
          <w:lang w:val="id-ID"/>
        </w:rPr>
        <w:t>00</w:t>
      </w:r>
      <w:r w:rsidR="00F72C0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72C0D" w:rsidRPr="00FB5083">
        <w:rPr>
          <w:rFonts w:ascii="Times New Roman" w:hAnsi="Times New Roman"/>
          <w:sz w:val="24"/>
          <w:szCs w:val="24"/>
          <w:lang w:val="id-ID"/>
        </w:rPr>
        <w:t xml:space="preserve">dari anggaran sebesar Rp. </w:t>
      </w:r>
      <w:r w:rsidR="003745BA">
        <w:rPr>
          <w:rFonts w:ascii="Times New Roman" w:hAnsi="Times New Roman"/>
          <w:sz w:val="24"/>
          <w:szCs w:val="24"/>
        </w:rPr>
        <w:t>300</w:t>
      </w:r>
      <w:r w:rsidR="00F72C0D">
        <w:rPr>
          <w:rFonts w:ascii="Times New Roman" w:hAnsi="Times New Roman"/>
          <w:sz w:val="24"/>
          <w:szCs w:val="24"/>
        </w:rPr>
        <w:t>,</w:t>
      </w:r>
      <w:r w:rsidR="003745BA">
        <w:rPr>
          <w:rFonts w:ascii="Times New Roman" w:hAnsi="Times New Roman"/>
          <w:sz w:val="24"/>
          <w:szCs w:val="24"/>
        </w:rPr>
        <w:t>000</w:t>
      </w:r>
      <w:r w:rsidR="00F72C0D">
        <w:rPr>
          <w:rFonts w:ascii="Times New Roman" w:hAnsi="Times New Roman"/>
          <w:sz w:val="24"/>
          <w:szCs w:val="24"/>
        </w:rPr>
        <w:t>,000.</w:t>
      </w:r>
      <w:r w:rsidR="00F72C0D">
        <w:rPr>
          <w:rFonts w:ascii="Times New Roman" w:hAnsi="Times New Roman"/>
          <w:sz w:val="24"/>
          <w:szCs w:val="24"/>
          <w:lang w:val="id-ID"/>
        </w:rPr>
        <w:t>00</w:t>
      </w:r>
      <w:r w:rsidR="00F72C0D" w:rsidRPr="00FB5083">
        <w:rPr>
          <w:rFonts w:ascii="Times New Roman" w:hAnsi="Times New Roman"/>
          <w:sz w:val="24"/>
          <w:szCs w:val="24"/>
          <w:lang w:val="id-ID"/>
        </w:rPr>
        <w:t xml:space="preserve"> Adapun rincian belanja peralatan dan mesin adalah sebagai berikut :</w:t>
      </w:r>
    </w:p>
    <w:tbl>
      <w:tblPr>
        <w:tblW w:w="7677" w:type="dxa"/>
        <w:tblInd w:w="1485" w:type="dxa"/>
        <w:tblLook w:val="04A0" w:firstRow="1" w:lastRow="0" w:firstColumn="1" w:lastColumn="0" w:noHBand="0" w:noVBand="1"/>
      </w:tblPr>
      <w:tblGrid>
        <w:gridCol w:w="576"/>
        <w:gridCol w:w="2329"/>
        <w:gridCol w:w="1842"/>
        <w:gridCol w:w="2930"/>
      </w:tblGrid>
      <w:tr w:rsidR="0062512B" w:rsidRPr="0062512B" w14:paraId="3FFB74A1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3736FA20" w14:textId="77777777" w:rsidR="0062512B" w:rsidRPr="0062512B" w:rsidRDefault="0062512B" w:rsidP="006251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3266A0D" w14:textId="77777777" w:rsidR="0062512B" w:rsidRPr="0062512B" w:rsidRDefault="0062512B" w:rsidP="006251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NAMA KEGIATAN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3BF590E" w14:textId="77777777" w:rsidR="0062512B" w:rsidRPr="0062512B" w:rsidRDefault="0062512B" w:rsidP="006251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EC829E1" w14:textId="77777777" w:rsidR="0062512B" w:rsidRPr="0062512B" w:rsidRDefault="0062512B" w:rsidP="006251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KETERANGAN</w:t>
            </w:r>
          </w:p>
        </w:tc>
      </w:tr>
      <w:tr w:rsidR="0062512B" w:rsidRPr="0062512B" w14:paraId="1672A075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20CD" w14:textId="77777777" w:rsidR="0062512B" w:rsidRPr="0062512B" w:rsidRDefault="0062512B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29EB" w14:textId="3BAC9D6F" w:rsidR="0062512B" w:rsidRPr="009208E5" w:rsidRDefault="00301E4F" w:rsidP="00F2603E">
            <w:pPr>
              <w:rPr>
                <w:rFonts w:ascii="Arial" w:hAnsi="Arial" w:cs="Arial"/>
                <w:color w:val="363636"/>
                <w:sz w:val="20"/>
                <w:szCs w:val="20"/>
                <w:lang w:val="en-ID" w:eastAsia="en-ID"/>
              </w:rPr>
            </w:pPr>
            <w:r w:rsidRPr="009208E5">
              <w:rPr>
                <w:rFonts w:ascii="Arial" w:hAnsi="Arial" w:cs="Arial"/>
                <w:color w:val="363636"/>
                <w:sz w:val="20"/>
                <w:szCs w:val="20"/>
              </w:rPr>
              <w:t>Belanja Modal Bangunan Parkir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0738" w14:textId="17C035CE" w:rsidR="0062512B" w:rsidRPr="0062512B" w:rsidRDefault="00301E4F" w:rsidP="00F2603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,94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5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60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0.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FC9EE" w14:textId="16C81BE2" w:rsidR="0062512B" w:rsidRPr="0062512B" w:rsidRDefault="0062512B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="003D3199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bangunan Parkir</w:t>
            </w:r>
            <w:r w:rsidR="009208E5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(Perencanaan)</w:t>
            </w:r>
          </w:p>
        </w:tc>
      </w:tr>
      <w:tr w:rsidR="0062512B" w:rsidRPr="0062512B" w14:paraId="04FE5F63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258AF" w14:textId="77777777" w:rsidR="0062512B" w:rsidRPr="0062512B" w:rsidRDefault="0062512B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1038D" w14:textId="61C17790" w:rsidR="0062512B" w:rsidRPr="0062512B" w:rsidRDefault="009208E5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9208E5">
              <w:rPr>
                <w:rFonts w:ascii="Arial" w:hAnsi="Arial" w:cs="Arial"/>
                <w:color w:val="363636"/>
                <w:sz w:val="20"/>
                <w:szCs w:val="20"/>
              </w:rPr>
              <w:t>Belanja Modal Bangunan Parkir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E0C3" w14:textId="07A84877" w:rsidR="0062512B" w:rsidRPr="0062512B" w:rsidRDefault="00371506" w:rsidP="00F2603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182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729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85695" w14:textId="15C0A760" w:rsidR="0062512B" w:rsidRPr="0062512B" w:rsidRDefault="00371506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bangunan Parkir (Fisik)</w:t>
            </w:r>
          </w:p>
        </w:tc>
      </w:tr>
      <w:tr w:rsidR="0062512B" w:rsidRPr="0062512B" w14:paraId="1E86679A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077F" w14:textId="77777777" w:rsidR="0062512B" w:rsidRPr="0062512B" w:rsidRDefault="0062512B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26543" w14:textId="482DD191" w:rsidR="0062512B" w:rsidRPr="0062512B" w:rsidRDefault="00371506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9208E5">
              <w:rPr>
                <w:rFonts w:ascii="Arial" w:hAnsi="Arial" w:cs="Arial"/>
                <w:color w:val="363636"/>
                <w:sz w:val="20"/>
                <w:szCs w:val="20"/>
              </w:rPr>
              <w:t>Belanja Modal Bangunan Parkir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71D0" w14:textId="0E567A08" w:rsidR="0062512B" w:rsidRPr="0062512B" w:rsidRDefault="00D93F2B" w:rsidP="00F2603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950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6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2146C" w14:textId="36F80C75" w:rsidR="0062512B" w:rsidRPr="0062512B" w:rsidRDefault="00D93F2B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bangunan Parkir (Pengawasan)</w:t>
            </w:r>
          </w:p>
        </w:tc>
      </w:tr>
      <w:tr w:rsidR="0062512B" w:rsidRPr="0062512B" w14:paraId="139DC87A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135CB" w14:textId="77777777" w:rsidR="0062512B" w:rsidRPr="0062512B" w:rsidRDefault="0062512B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98516" w14:textId="0C22CF06" w:rsidR="0062512B" w:rsidRPr="0062512B" w:rsidRDefault="00D93F2B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9208E5">
              <w:rPr>
                <w:rFonts w:ascii="Arial" w:hAnsi="Arial" w:cs="Arial"/>
                <w:color w:val="363636"/>
                <w:sz w:val="20"/>
                <w:szCs w:val="20"/>
              </w:rPr>
              <w:t>Belanja Modal Bangunan Parkir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7CC0" w14:textId="2A2D848D" w:rsidR="0062512B" w:rsidRPr="0062512B" w:rsidRDefault="00D93F2B" w:rsidP="00F2603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650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B0D6" w14:textId="36C59BF1" w:rsidR="0062512B" w:rsidRPr="0062512B" w:rsidRDefault="00D93F2B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bangunan Parkir (Honor)</w:t>
            </w:r>
          </w:p>
        </w:tc>
      </w:tr>
      <w:tr w:rsidR="0062512B" w:rsidRPr="0062512B" w14:paraId="6A2B04CD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0B5C8" w14:textId="77777777" w:rsidR="0062512B" w:rsidRPr="0062512B" w:rsidRDefault="0062512B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lastRenderedPageBreak/>
              <w:t>5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A7BBF" w14:textId="76CE1877" w:rsidR="0062512B" w:rsidRPr="0062512B" w:rsidRDefault="0001184D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1184D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Belanja Modal Bangunan Gedung Tempat Ibadah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09CE" w14:textId="7337A29E" w:rsidR="0062512B" w:rsidRPr="0062512B" w:rsidRDefault="004F0B4F" w:rsidP="00F2603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963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7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6FF40" w14:textId="428E0F2E" w:rsidR="0062512B" w:rsidRPr="0062512B" w:rsidRDefault="004F0B4F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Bangunan Gedung</w:t>
            </w:r>
            <w:r w:rsidR="00B5403E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Mushola (Perencanaan)</w:t>
            </w:r>
          </w:p>
        </w:tc>
      </w:tr>
      <w:tr w:rsidR="0062512B" w:rsidRPr="0062512B" w14:paraId="17232163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226A" w14:textId="77777777" w:rsidR="0062512B" w:rsidRPr="0062512B" w:rsidRDefault="0062512B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8EC3E" w14:textId="1AF3B465" w:rsidR="0062512B" w:rsidRPr="0062512B" w:rsidRDefault="0001184D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1184D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Belanja Modal Bangunan Gedung Tempat Ibadah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EB0" w14:textId="4D79CD9C" w:rsidR="0062512B" w:rsidRPr="0062512B" w:rsidRDefault="00A825E3" w:rsidP="00F2603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93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382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95734" w14:textId="624B3906" w:rsidR="0062512B" w:rsidRPr="0062512B" w:rsidRDefault="00B5403E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Bangunan Gedung Mushola (Fisik)</w:t>
            </w:r>
          </w:p>
        </w:tc>
      </w:tr>
      <w:tr w:rsidR="0062512B" w:rsidRPr="0062512B" w14:paraId="6E1D7004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48EFC" w14:textId="77777777" w:rsidR="0062512B" w:rsidRPr="0062512B" w:rsidRDefault="0062512B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E1FFB" w14:textId="7A832F02" w:rsidR="0062512B" w:rsidRPr="0062512B" w:rsidRDefault="0001184D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1184D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Belanja Modal Bangunan Gedung Tempat Ibadah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021" w14:textId="460BCAFB" w:rsidR="0062512B" w:rsidRPr="0062512B" w:rsidRDefault="00642048" w:rsidP="00F2603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953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6</w:t>
            </w:r>
            <w:r w:rsidR="0062512B" w:rsidRPr="0062512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ADAED" w14:textId="5F52A28C" w:rsidR="0062512B" w:rsidRPr="0062512B" w:rsidRDefault="00B5403E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Bangunan Gedung Mushola (Pengawasan)</w:t>
            </w:r>
          </w:p>
        </w:tc>
      </w:tr>
      <w:tr w:rsidR="0001184D" w:rsidRPr="0062512B" w14:paraId="7EE6BDC7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B25E2" w14:textId="0519B28A" w:rsidR="0001184D" w:rsidRPr="0062512B" w:rsidRDefault="0001184D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4B7B" w14:textId="15AF6746" w:rsidR="0001184D" w:rsidRPr="0062512B" w:rsidRDefault="0001184D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1184D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Belanja Modal Bangunan Gedung Tempat Ibadah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9B9B" w14:textId="7BED7A30" w:rsidR="0001184D" w:rsidRPr="0062512B" w:rsidRDefault="00642048" w:rsidP="00F2603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1,500,000.00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B4EB1" w14:textId="329862F2" w:rsidR="0001184D" w:rsidRPr="0062512B" w:rsidRDefault="00B5403E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Bangunan Gedung Mushola (Hon</w:t>
            </w:r>
            <w:r w:rsidR="00A825E3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or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)</w:t>
            </w:r>
          </w:p>
        </w:tc>
      </w:tr>
      <w:tr w:rsidR="0062512B" w:rsidRPr="0062512B" w14:paraId="3DA98A17" w14:textId="77777777" w:rsidTr="00F2603E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32F3" w14:textId="77777777" w:rsidR="0062512B" w:rsidRPr="0062512B" w:rsidRDefault="0062512B" w:rsidP="00F2603E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28AE4" w14:textId="77777777" w:rsidR="0062512B" w:rsidRPr="0062512B" w:rsidRDefault="0062512B" w:rsidP="00F2603E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en-ID" w:eastAsia="en-ID"/>
              </w:rPr>
            </w:pPr>
            <w:r w:rsidRPr="0062512B">
              <w:rPr>
                <w:rFonts w:ascii="Arial" w:hAnsi="Arial" w:cs="Arial"/>
                <w:b/>
                <w:color w:val="000000"/>
                <w:sz w:val="20"/>
                <w:szCs w:val="20"/>
                <w:lang w:val="en-ID" w:eastAsia="en-ID"/>
              </w:rPr>
              <w:t>JUMLAH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14FB" w14:textId="2AA780FD" w:rsidR="0062512B" w:rsidRPr="0062512B" w:rsidRDefault="00642048" w:rsidP="00F2603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299</w:t>
            </w:r>
            <w:r w:rsidR="0062512B" w:rsidRPr="0062512B"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074</w:t>
            </w:r>
            <w:r w:rsidR="0062512B" w:rsidRPr="0062512B"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50</w:t>
            </w:r>
            <w:r w:rsidR="0062512B" w:rsidRPr="0062512B"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CDE50" w14:textId="77777777" w:rsidR="0062512B" w:rsidRPr="0062512B" w:rsidRDefault="0062512B" w:rsidP="00F2603E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</w:tr>
    </w:tbl>
    <w:p w14:paraId="3FE10985" w14:textId="77777777" w:rsidR="0062512B" w:rsidRPr="0062512B" w:rsidRDefault="0062512B" w:rsidP="0062512B">
      <w:pPr>
        <w:spacing w:line="360" w:lineRule="auto"/>
        <w:jc w:val="both"/>
        <w:rPr>
          <w:rFonts w:ascii="Arial" w:hAnsi="Arial" w:cs="Arial"/>
          <w:lang w:val="id-ID"/>
        </w:rPr>
      </w:pPr>
    </w:p>
    <w:p w14:paraId="7BD27B2D" w14:textId="77777777" w:rsidR="00E543D0" w:rsidRPr="005F038A" w:rsidRDefault="00E543D0" w:rsidP="005F038A">
      <w:pPr>
        <w:spacing w:line="280" w:lineRule="exact"/>
        <w:jc w:val="both"/>
        <w:rPr>
          <w:rFonts w:ascii="Arial" w:hAnsi="Arial" w:cs="Arial"/>
          <w:lang w:val="id-ID"/>
        </w:rPr>
      </w:pPr>
    </w:p>
    <w:p w14:paraId="54CC54AC" w14:textId="77777777" w:rsidR="00BD6195" w:rsidRPr="00E543D0" w:rsidRDefault="00BD6195" w:rsidP="00E543D0">
      <w:pPr>
        <w:pStyle w:val="ListParagraph"/>
        <w:spacing w:after="0" w:line="280" w:lineRule="exact"/>
        <w:ind w:left="2160"/>
        <w:jc w:val="both"/>
        <w:rPr>
          <w:rFonts w:ascii="Arial" w:hAnsi="Arial" w:cs="Arial"/>
          <w:sz w:val="24"/>
          <w:szCs w:val="24"/>
          <w:lang w:val="id-ID"/>
        </w:rPr>
      </w:pPr>
    </w:p>
    <w:p w14:paraId="3DD936E8" w14:textId="77777777" w:rsidR="00E543D0" w:rsidRPr="00FB5083" w:rsidRDefault="00E543D0" w:rsidP="00FB5083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>Realisasi Belanja Jalan, Irigasi dan Jaringan</w:t>
      </w:r>
    </w:p>
    <w:p w14:paraId="511C35C0" w14:textId="39D3F089" w:rsidR="00E543D0" w:rsidRPr="00FB5083" w:rsidRDefault="00E543D0" w:rsidP="00FB5083">
      <w:pPr>
        <w:pStyle w:val="ListParagraph"/>
        <w:spacing w:after="0" w:line="360" w:lineRule="auto"/>
        <w:ind w:left="2160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>Realisasi belanja jalan, irigasi dan jaringan  tahun anggaran 202</w:t>
      </w:r>
      <w:r w:rsidR="00F60C00">
        <w:rPr>
          <w:rFonts w:ascii="Times New Roman" w:hAnsi="Times New Roman"/>
          <w:sz w:val="24"/>
          <w:szCs w:val="24"/>
        </w:rPr>
        <w:t>4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adalah sebesar Rp. </w:t>
      </w:r>
      <w:r w:rsidR="00D413DE">
        <w:rPr>
          <w:rFonts w:ascii="Times New Roman" w:hAnsi="Times New Roman"/>
          <w:sz w:val="24"/>
          <w:szCs w:val="24"/>
        </w:rPr>
        <w:t>895</w:t>
      </w:r>
      <w:r w:rsidR="001515FD">
        <w:rPr>
          <w:rFonts w:ascii="Times New Roman" w:hAnsi="Times New Roman"/>
          <w:sz w:val="24"/>
          <w:szCs w:val="24"/>
        </w:rPr>
        <w:t>,</w:t>
      </w:r>
      <w:r w:rsidR="00D413DE">
        <w:rPr>
          <w:rFonts w:ascii="Times New Roman" w:hAnsi="Times New Roman"/>
          <w:sz w:val="24"/>
          <w:szCs w:val="24"/>
        </w:rPr>
        <w:t>763</w:t>
      </w:r>
      <w:r w:rsidR="001515FD">
        <w:rPr>
          <w:rFonts w:ascii="Times New Roman" w:hAnsi="Times New Roman"/>
          <w:sz w:val="24"/>
          <w:szCs w:val="24"/>
        </w:rPr>
        <w:t>,</w:t>
      </w:r>
      <w:r w:rsidR="00D413DE">
        <w:rPr>
          <w:rFonts w:ascii="Times New Roman" w:hAnsi="Times New Roman"/>
          <w:sz w:val="24"/>
          <w:szCs w:val="24"/>
        </w:rPr>
        <w:t>387</w:t>
      </w:r>
      <w:r w:rsidR="001515FD">
        <w:rPr>
          <w:rFonts w:ascii="Times New Roman" w:hAnsi="Times New Roman"/>
          <w:sz w:val="24"/>
          <w:szCs w:val="24"/>
        </w:rPr>
        <w:t>.</w:t>
      </w:r>
      <w:r w:rsidR="00463FFA">
        <w:rPr>
          <w:rFonts w:ascii="Times New Roman" w:hAnsi="Times New Roman"/>
          <w:sz w:val="24"/>
          <w:szCs w:val="24"/>
          <w:lang w:val="id-ID"/>
        </w:rPr>
        <w:t>00</w:t>
      </w:r>
      <w:r w:rsidR="00F67D02" w:rsidRPr="00FB5083">
        <w:rPr>
          <w:rFonts w:ascii="Times New Roman" w:hAnsi="Times New Roman"/>
          <w:sz w:val="24"/>
          <w:szCs w:val="24"/>
        </w:rPr>
        <w:t xml:space="preserve"> 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atau </w:t>
      </w:r>
      <w:r w:rsidR="00F67D02" w:rsidRPr="00FB5083">
        <w:rPr>
          <w:rFonts w:ascii="Times New Roman" w:hAnsi="Times New Roman"/>
          <w:sz w:val="24"/>
          <w:szCs w:val="24"/>
        </w:rPr>
        <w:t>99,</w:t>
      </w:r>
      <w:r w:rsidR="00D413DE">
        <w:rPr>
          <w:rFonts w:ascii="Times New Roman" w:hAnsi="Times New Roman"/>
          <w:sz w:val="24"/>
          <w:szCs w:val="24"/>
        </w:rPr>
        <w:t>53</w:t>
      </w:r>
      <w:r w:rsidRPr="00FB5083">
        <w:rPr>
          <w:rFonts w:ascii="Times New Roman" w:hAnsi="Times New Roman"/>
          <w:sz w:val="24"/>
          <w:szCs w:val="24"/>
          <w:lang w:val="id-ID"/>
        </w:rPr>
        <w:t>% dari anggaran sebesar Rp</w:t>
      </w:r>
      <w:r w:rsidR="001515FD">
        <w:rPr>
          <w:rFonts w:ascii="Times New Roman" w:hAnsi="Times New Roman"/>
          <w:sz w:val="24"/>
          <w:szCs w:val="24"/>
        </w:rPr>
        <w:t xml:space="preserve">. </w:t>
      </w:r>
      <w:r w:rsidR="00D413DE">
        <w:rPr>
          <w:rFonts w:ascii="Times New Roman" w:hAnsi="Times New Roman"/>
          <w:sz w:val="24"/>
          <w:szCs w:val="24"/>
        </w:rPr>
        <w:t>900</w:t>
      </w:r>
      <w:r w:rsidR="001515FD">
        <w:rPr>
          <w:rFonts w:ascii="Times New Roman" w:hAnsi="Times New Roman"/>
          <w:sz w:val="24"/>
          <w:szCs w:val="24"/>
        </w:rPr>
        <w:t>,000,000.00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Adapun rincian realisasi belanja jalan, irigasi dan jaringan adalah sebagai berikut: </w:t>
      </w:r>
    </w:p>
    <w:p w14:paraId="4246EDED" w14:textId="77777777" w:rsidR="00FF5949" w:rsidRDefault="00FF5949" w:rsidP="00FF5949">
      <w:pPr>
        <w:tabs>
          <w:tab w:val="left" w:pos="2374"/>
        </w:tabs>
        <w:spacing w:line="280" w:lineRule="exact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</w:p>
    <w:tbl>
      <w:tblPr>
        <w:tblW w:w="7677" w:type="dxa"/>
        <w:tblInd w:w="1485" w:type="dxa"/>
        <w:tblLook w:val="04A0" w:firstRow="1" w:lastRow="0" w:firstColumn="1" w:lastColumn="0" w:noHBand="0" w:noVBand="1"/>
      </w:tblPr>
      <w:tblGrid>
        <w:gridCol w:w="576"/>
        <w:gridCol w:w="2329"/>
        <w:gridCol w:w="1842"/>
        <w:gridCol w:w="2930"/>
      </w:tblGrid>
      <w:tr w:rsidR="00FF5949" w:rsidRPr="000C5BB7" w14:paraId="1AA54A39" w14:textId="77777777" w:rsidTr="00D16190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36227B82" w14:textId="77777777" w:rsidR="00FF5949" w:rsidRPr="000C5BB7" w:rsidRDefault="00FF5949" w:rsidP="00FB508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63E8FEF8" w14:textId="77777777" w:rsidR="00FF5949" w:rsidRPr="000C5BB7" w:rsidRDefault="00FF5949" w:rsidP="00FB508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NAMA KEGIATAN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C8A5AA3" w14:textId="77777777" w:rsidR="00FF5949" w:rsidRPr="000C5BB7" w:rsidRDefault="00FF5949" w:rsidP="00FB508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REALISASI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62C42AA8" w14:textId="77777777" w:rsidR="00FF5949" w:rsidRPr="000C5BB7" w:rsidRDefault="00FF5949" w:rsidP="00FB508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KETERANGAN</w:t>
            </w:r>
          </w:p>
        </w:tc>
      </w:tr>
      <w:tr w:rsidR="00724A63" w:rsidRPr="000C5BB7" w14:paraId="27A6E3C6" w14:textId="77777777" w:rsidTr="00C14DF6">
        <w:trPr>
          <w:trHeight w:val="39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D225B" w14:textId="77777777" w:rsidR="00724A63" w:rsidRPr="000C5BB7" w:rsidRDefault="00724A63" w:rsidP="00F83D56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BD8FF" w14:textId="02B3786E" w:rsidR="00724A63" w:rsidRPr="000C5BB7" w:rsidRDefault="00724A63" w:rsidP="00F83D56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Jalan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839B" w14:textId="35BE050D" w:rsidR="00724A63" w:rsidRPr="000C5BB7" w:rsidRDefault="00724A63" w:rsidP="00F83D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85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90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0.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id-ID" w:eastAsia="en-ID"/>
              </w:rPr>
              <w:t>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5AA66" w14:textId="7D92C7A3" w:rsidR="00724A63" w:rsidRPr="000C5BB7" w:rsidRDefault="00724A63" w:rsidP="00F83D56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75612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08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(Perencanaan)</w:t>
            </w:r>
          </w:p>
        </w:tc>
      </w:tr>
      <w:tr w:rsidR="00724A63" w:rsidRPr="000C5BB7" w14:paraId="1DA0FD49" w14:textId="77777777" w:rsidTr="00C14DF6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CD8CE" w14:textId="0FB564A3" w:rsidR="00724A63" w:rsidRPr="000C5BB7" w:rsidRDefault="00724A63" w:rsidP="00F83D56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2150" w14:textId="4E418E49" w:rsidR="00724A63" w:rsidRPr="000C5BB7" w:rsidRDefault="00724A63" w:rsidP="00F83D56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E908" w14:textId="1C595AD5" w:rsidR="00724A63" w:rsidRPr="000C5BB7" w:rsidRDefault="00724A63" w:rsidP="00F83D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93,</w:t>
            </w:r>
            <w:r w:rsidR="00B62B7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8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8,000.00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B232" w14:textId="0221D9AF" w:rsidR="00724A63" w:rsidRPr="000C5BB7" w:rsidRDefault="00724A63" w:rsidP="00F83D56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75612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08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(Fisik)</w:t>
            </w:r>
          </w:p>
        </w:tc>
      </w:tr>
      <w:tr w:rsidR="00724A63" w:rsidRPr="000C5BB7" w14:paraId="556714D3" w14:textId="77777777" w:rsidTr="00C14DF6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19A2F" w14:textId="3CE2809B" w:rsidR="00724A63" w:rsidRPr="000C5BB7" w:rsidRDefault="00724A63" w:rsidP="00F83D56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CD8C" w14:textId="43FC55B8" w:rsidR="00724A63" w:rsidRPr="000C5BB7" w:rsidRDefault="00724A63" w:rsidP="00F83D56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50D9" w14:textId="39F234A1" w:rsidR="00724A63" w:rsidRPr="000C5BB7" w:rsidRDefault="00724A63" w:rsidP="00F83D5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992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45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5844" w14:textId="4668E464" w:rsidR="00724A63" w:rsidRPr="000C5BB7" w:rsidRDefault="00724A63" w:rsidP="00F83D56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75612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08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(Pengawasan)</w:t>
            </w:r>
          </w:p>
        </w:tc>
      </w:tr>
      <w:tr w:rsidR="00724A63" w:rsidRPr="000C5BB7" w14:paraId="3916DAFE" w14:textId="77777777" w:rsidTr="00C14DF6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282E" w14:textId="586C8769" w:rsidR="00724A63" w:rsidRPr="000C5BB7" w:rsidRDefault="00724A63" w:rsidP="0007475D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3744" w14:textId="42714D75" w:rsidR="00724A63" w:rsidRPr="000C5BB7" w:rsidRDefault="00724A63" w:rsidP="0007475D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FB47" w14:textId="07010C4D" w:rsidR="00724A63" w:rsidRPr="000C5BB7" w:rsidRDefault="00724A63" w:rsidP="0007475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500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A8E2" w14:textId="1AB6B1B5" w:rsidR="00724A63" w:rsidRPr="000C5BB7" w:rsidRDefault="00724A63" w:rsidP="0007475D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75612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08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(Honor)</w:t>
            </w:r>
          </w:p>
        </w:tc>
      </w:tr>
      <w:tr w:rsidR="00EC06FB" w:rsidRPr="000C5BB7" w14:paraId="4E7A4DBB" w14:textId="77777777" w:rsidTr="002603BF">
        <w:trPr>
          <w:trHeight w:val="39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B53C0" w14:textId="0803F9EF" w:rsidR="00EC06FB" w:rsidRPr="000C5BB7" w:rsidRDefault="00EC06FB" w:rsidP="00F971C0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F1F9" w14:textId="2BD8C4D0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Jalan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B5CC" w14:textId="2638F20E" w:rsidR="00EC06FB" w:rsidRPr="000C5BB7" w:rsidRDefault="00B51D6A" w:rsidP="00F971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</w:t>
            </w:r>
            <w:r w:rsidR="00EC06FB"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73</w:t>
            </w:r>
            <w:r w:rsidR="00EC06FB"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3</w:t>
            </w:r>
            <w:r w:rsidR="00EC06FB"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632DE" w14:textId="1D15BB92" w:rsidR="00EC06FB" w:rsidRPr="000C5BB7" w:rsidRDefault="00EC06FB" w:rsidP="00F971C0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284600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03 RW 04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(Perencanaan)</w:t>
            </w:r>
          </w:p>
        </w:tc>
      </w:tr>
      <w:tr w:rsidR="00EC06FB" w:rsidRPr="000C5BB7" w14:paraId="31DD4634" w14:textId="77777777" w:rsidTr="002603BF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CEE0F" w14:textId="1B9801D8" w:rsidR="00EC06FB" w:rsidRPr="000C5BB7" w:rsidRDefault="00EC06FB" w:rsidP="00F971C0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588B1" w14:textId="26DD2662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E6EF" w14:textId="0A562712" w:rsidR="00EC06FB" w:rsidRPr="000C5BB7" w:rsidRDefault="00B51D6A" w:rsidP="00F971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139</w:t>
            </w:r>
            <w:r w:rsidR="00EC06FB"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528</w:t>
            </w:r>
            <w:r w:rsidR="00EC06FB"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D4999" w14:textId="0A35D761" w:rsidR="00EC06FB" w:rsidRPr="000C5BB7" w:rsidRDefault="00EC06FB" w:rsidP="00F971C0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284600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03 RW 04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(Fisik)</w:t>
            </w:r>
          </w:p>
        </w:tc>
      </w:tr>
      <w:tr w:rsidR="00EC06FB" w:rsidRPr="000C5BB7" w14:paraId="7DECCA37" w14:textId="77777777" w:rsidTr="002603BF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E002" w14:textId="318B81E7" w:rsidR="00EC06FB" w:rsidRPr="000C5BB7" w:rsidRDefault="00EC06FB" w:rsidP="00F971C0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7CF9" w14:textId="1EBF6866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4AE6" w14:textId="40F85B37" w:rsidR="00EC06FB" w:rsidRPr="000C5BB7" w:rsidRDefault="004451FA" w:rsidP="00F971C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</w:t>
            </w:r>
            <w:r w:rsidR="00EC06FB"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963</w:t>
            </w:r>
            <w:r w:rsidR="00EC06FB"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7</w:t>
            </w:r>
            <w:r w:rsidR="00EC06FB" w:rsidRPr="000C5BB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84FDD" w14:textId="6424BE69" w:rsidR="00EC06FB" w:rsidRPr="000C5BB7" w:rsidRDefault="00EC06FB" w:rsidP="00F971C0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284600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03 RW 04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(Pengawasan)</w:t>
            </w:r>
          </w:p>
        </w:tc>
      </w:tr>
      <w:tr w:rsidR="00EC06FB" w:rsidRPr="000C5BB7" w14:paraId="44BE56D8" w14:textId="77777777" w:rsidTr="002603BF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463E" w14:textId="50034ADE" w:rsidR="00EC06FB" w:rsidRPr="000C5BB7" w:rsidRDefault="00EC06FB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7D75" w14:textId="75BE05B7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CF89" w14:textId="6E1B698C" w:rsidR="00EC06FB" w:rsidRPr="000C5BB7" w:rsidRDefault="004451FA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1,6</w:t>
            </w:r>
            <w:r w:rsidR="003E74C7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B965" w14:textId="2151BF54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284600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03 RW 04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(Honor)</w:t>
            </w:r>
          </w:p>
        </w:tc>
      </w:tr>
      <w:tr w:rsidR="00EC06FB" w:rsidRPr="000C5BB7" w14:paraId="31F5F526" w14:textId="77777777" w:rsidTr="00C87A63">
        <w:trPr>
          <w:trHeight w:val="39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0EC13" w14:textId="3365059C" w:rsidR="00EC06FB" w:rsidRPr="000C5BB7" w:rsidRDefault="00EC06FB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D8C30" w14:textId="6A7DFCD4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Jalan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EDDE" w14:textId="04F2156D" w:rsidR="00EC06FB" w:rsidRPr="000C5BB7" w:rsidRDefault="0089073F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4,484,400.00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5516" w14:textId="33B06EF4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8E522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05 RW 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(Perencanaan)</w:t>
            </w:r>
          </w:p>
        </w:tc>
      </w:tr>
      <w:tr w:rsidR="00EC06FB" w:rsidRPr="000C5BB7" w14:paraId="45CAA720" w14:textId="77777777" w:rsidTr="00C87A63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984B1" w14:textId="01353A49" w:rsidR="00EC06FB" w:rsidRPr="000C5BB7" w:rsidRDefault="00EC06FB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3F02" w14:textId="0F50F442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1F39" w14:textId="26F94730" w:rsidR="00EC06FB" w:rsidRPr="000C5BB7" w:rsidRDefault="0089073F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139,868,000.00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48BFA" w14:textId="17435EC5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8E522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05 RW 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(Fisik)</w:t>
            </w:r>
          </w:p>
        </w:tc>
      </w:tr>
      <w:tr w:rsidR="00EC06FB" w:rsidRPr="000C5BB7" w14:paraId="2814FAE6" w14:textId="77777777" w:rsidTr="00C87A63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30DA" w14:textId="77926096" w:rsidR="00EC06FB" w:rsidRPr="000C5BB7" w:rsidRDefault="00EC06FB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E29B" w14:textId="2FB74B43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0BC2" w14:textId="78E87D05" w:rsidR="00EC06FB" w:rsidRPr="000C5BB7" w:rsidRDefault="005A7E5E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2,985,900.00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FD4D7" w14:textId="523F509D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8E522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05 RW 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(Pengawasan)</w:t>
            </w:r>
          </w:p>
        </w:tc>
      </w:tr>
      <w:tr w:rsidR="00EC06FB" w:rsidRPr="000C5BB7" w14:paraId="16AFF5A3" w14:textId="77777777" w:rsidTr="00C87A63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95246" w14:textId="4BCC493E" w:rsidR="00EC06FB" w:rsidRPr="000C5BB7" w:rsidRDefault="00EC06FB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60DF1" w14:textId="25CF2787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1871C" w14:textId="55DC7B7D" w:rsidR="00EC06FB" w:rsidRPr="000C5BB7" w:rsidRDefault="005A7E5E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1,6</w:t>
            </w:r>
            <w:r w:rsidR="0084358C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E543" w14:textId="127F8CDC" w:rsidR="00EC06FB" w:rsidRPr="000C5BB7" w:rsidRDefault="00EC06FB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8E522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05 RW 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(Honor)</w:t>
            </w:r>
          </w:p>
        </w:tc>
      </w:tr>
      <w:tr w:rsidR="005A7E5E" w:rsidRPr="000C5BB7" w14:paraId="568851F2" w14:textId="77777777" w:rsidTr="0067566E">
        <w:trPr>
          <w:trHeight w:val="39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D45B" w14:textId="3E28B241" w:rsidR="005A7E5E" w:rsidRPr="000C5BB7" w:rsidRDefault="005A7E5E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E9595" w14:textId="044CD12E" w:rsidR="005A7E5E" w:rsidRPr="000C5BB7" w:rsidRDefault="005A7E5E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Jalan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259B" w14:textId="348D54C2" w:rsidR="005A7E5E" w:rsidRPr="000C5BB7" w:rsidRDefault="00E4691C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4,484,400.00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89927" w14:textId="1F2D5EC7" w:rsidR="005A7E5E" w:rsidRPr="000C5BB7" w:rsidRDefault="005A7E5E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6403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02, 03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(Perencanaan)</w:t>
            </w:r>
          </w:p>
        </w:tc>
      </w:tr>
      <w:tr w:rsidR="005A7E5E" w:rsidRPr="000C5BB7" w14:paraId="750B20F4" w14:textId="77777777" w:rsidTr="0067566E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B27E7" w14:textId="737CB7EC" w:rsidR="005A7E5E" w:rsidRPr="000C5BB7" w:rsidRDefault="005A7E5E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6C561" w14:textId="682695C9" w:rsidR="005A7E5E" w:rsidRPr="000C5BB7" w:rsidRDefault="005A7E5E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C27A" w14:textId="2532FAA6" w:rsidR="005A7E5E" w:rsidRPr="000C5BB7" w:rsidRDefault="00E4691C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139,968,697.00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8A8D" w14:textId="6320B956" w:rsidR="005A7E5E" w:rsidRPr="000C5BB7" w:rsidRDefault="005A7E5E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6403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02, 03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(Fisik)</w:t>
            </w:r>
          </w:p>
        </w:tc>
      </w:tr>
      <w:tr w:rsidR="005A7E5E" w:rsidRPr="000C5BB7" w14:paraId="1E475E9E" w14:textId="77777777" w:rsidTr="0067566E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13538" w14:textId="71FEE7DC" w:rsidR="005A7E5E" w:rsidRPr="000C5BB7" w:rsidRDefault="005A7E5E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3A253" w14:textId="2B4D3CC7" w:rsidR="005A7E5E" w:rsidRPr="000C5BB7" w:rsidRDefault="005A7E5E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2317" w14:textId="37F8BF3C" w:rsidR="005A7E5E" w:rsidRPr="000C5BB7" w:rsidRDefault="00F41849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2,985,900.00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1A7F" w14:textId="2A02663B" w:rsidR="005A7E5E" w:rsidRPr="000C5BB7" w:rsidRDefault="005A7E5E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6403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02, 03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(Pengawasan)</w:t>
            </w:r>
          </w:p>
        </w:tc>
      </w:tr>
      <w:tr w:rsidR="005A7E5E" w:rsidRPr="000C5BB7" w14:paraId="6AB9B35A" w14:textId="77777777" w:rsidTr="0067566E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805A" w14:textId="58853179" w:rsidR="005A7E5E" w:rsidRPr="000C5BB7" w:rsidRDefault="005A7E5E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0B2B8" w14:textId="4D216254" w:rsidR="005A7E5E" w:rsidRPr="000C5BB7" w:rsidRDefault="005A7E5E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1543" w14:textId="29094054" w:rsidR="005A7E5E" w:rsidRPr="000C5BB7" w:rsidRDefault="005E242D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3</w:t>
            </w:r>
            <w:r w:rsidR="00F41849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30</w:t>
            </w:r>
            <w:r w:rsidR="00F41849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6BB5" w14:textId="34728EBF" w:rsidR="005A7E5E" w:rsidRPr="000C5BB7" w:rsidRDefault="005A7E5E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6403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02, 03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(Honor)</w:t>
            </w:r>
          </w:p>
        </w:tc>
      </w:tr>
      <w:tr w:rsidR="00F41849" w:rsidRPr="000C5BB7" w14:paraId="0FFEAF9E" w14:textId="77777777" w:rsidTr="00A55C84">
        <w:trPr>
          <w:trHeight w:val="39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5A02A" w14:textId="2DD7EFD6" w:rsidR="00F41849" w:rsidRPr="000C5BB7" w:rsidRDefault="00F41849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228E" w14:textId="75A631C5" w:rsidR="00F41849" w:rsidRPr="000C5BB7" w:rsidRDefault="00F41849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Jalan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7D60" w14:textId="4BD039FB" w:rsidR="00F41849" w:rsidRPr="000C5BB7" w:rsidRDefault="00602172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</w:t>
            </w:r>
            <w:r w:rsidR="00153C05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28</w:t>
            </w:r>
            <w:r w:rsidR="00153C05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8,500.00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692E8" w14:textId="46D4BC91" w:rsidR="00F41849" w:rsidRPr="000C5BB7" w:rsidRDefault="00F41849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AC0E1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06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(Perencanaan)</w:t>
            </w:r>
          </w:p>
        </w:tc>
      </w:tr>
      <w:tr w:rsidR="00F41849" w:rsidRPr="000C5BB7" w14:paraId="3768F735" w14:textId="77777777" w:rsidTr="00A55C84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2C10" w14:textId="5C211C2B" w:rsidR="00F41849" w:rsidRPr="000C5BB7" w:rsidRDefault="00F41849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1EF5" w14:textId="4B4029B5" w:rsidR="00F41849" w:rsidRPr="000C5BB7" w:rsidRDefault="00F41849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58DF" w14:textId="2B433226" w:rsidR="00F41849" w:rsidRPr="000C5BB7" w:rsidRDefault="00153C05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188,147,000.00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141E0" w14:textId="7DB06039" w:rsidR="00F41849" w:rsidRPr="000C5BB7" w:rsidRDefault="00F41849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AC0E1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06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(Fisik)</w:t>
            </w:r>
          </w:p>
        </w:tc>
      </w:tr>
      <w:tr w:rsidR="00F41849" w:rsidRPr="000C5BB7" w14:paraId="32A28D6D" w14:textId="77777777" w:rsidTr="00A55C84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68B69" w14:textId="7ADF30AC" w:rsidR="00F41849" w:rsidRPr="000C5BB7" w:rsidRDefault="00F41849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F125D" w14:textId="778CDD3E" w:rsidR="00F41849" w:rsidRPr="000C5BB7" w:rsidRDefault="00F41849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3DBF" w14:textId="4C9A75E1" w:rsidR="00F41849" w:rsidRPr="000C5BB7" w:rsidRDefault="00153C05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3,973,800.00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988F" w14:textId="50CD8D67" w:rsidR="00F41849" w:rsidRPr="000C5BB7" w:rsidRDefault="00F41849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AC0E1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06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(Pengawasan)</w:t>
            </w:r>
          </w:p>
        </w:tc>
      </w:tr>
      <w:tr w:rsidR="00F41849" w:rsidRPr="000C5BB7" w14:paraId="5E71204E" w14:textId="77777777" w:rsidTr="00A55C84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03A36" w14:textId="491FD1C1" w:rsidR="00F41849" w:rsidRPr="000C5BB7" w:rsidRDefault="00F41849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60315" w14:textId="72108137" w:rsidR="00F41849" w:rsidRPr="000C5BB7" w:rsidRDefault="00F41849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28D4" w14:textId="44EDAA0B" w:rsidR="00F41849" w:rsidRPr="000C5BB7" w:rsidRDefault="00153C05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1,650,000.00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0B94" w14:textId="48F8A6B2" w:rsidR="00F41849" w:rsidRPr="000C5BB7" w:rsidRDefault="00F41849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AC0E11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06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(Honor)</w:t>
            </w:r>
          </w:p>
        </w:tc>
      </w:tr>
      <w:tr w:rsidR="004E206A" w:rsidRPr="000C5BB7" w14:paraId="1348EB47" w14:textId="77777777" w:rsidTr="00A93D63">
        <w:trPr>
          <w:trHeight w:val="39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FA394" w14:textId="7339C8D2" w:rsidR="004E206A" w:rsidRPr="000C5BB7" w:rsidRDefault="004E206A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35DEC" w14:textId="62DAB11D" w:rsidR="004E206A" w:rsidRPr="000C5BB7" w:rsidRDefault="004E206A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Jalan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1C00" w14:textId="77DB4AD9" w:rsidR="004E206A" w:rsidRPr="000C5BB7" w:rsidRDefault="004E206A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1,492,000.00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E9BE" w14:textId="616CCC54" w:rsidR="004E206A" w:rsidRPr="000C5BB7" w:rsidRDefault="004E206A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90E6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02, 03 RW 03 Lanjutan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(Perencanaan)</w:t>
            </w:r>
          </w:p>
        </w:tc>
      </w:tr>
      <w:tr w:rsidR="004E206A" w:rsidRPr="000C5BB7" w14:paraId="3056848F" w14:textId="77777777" w:rsidTr="00A93D63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FE430" w14:textId="6C319E1F" w:rsidR="004E206A" w:rsidRPr="000C5BB7" w:rsidRDefault="004E206A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C367" w14:textId="1B2EE1C1" w:rsidR="004E206A" w:rsidRPr="000C5BB7" w:rsidRDefault="004E206A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2893" w14:textId="3EFE853C" w:rsidR="004E206A" w:rsidRPr="000C5BB7" w:rsidRDefault="00367AE2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46,108,178.00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674B" w14:textId="25381182" w:rsidR="004E206A" w:rsidRPr="000C5BB7" w:rsidRDefault="004E206A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90E6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02, 03 RW 03 Lanjutan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(Fisik)</w:t>
            </w:r>
          </w:p>
        </w:tc>
      </w:tr>
      <w:tr w:rsidR="004E206A" w:rsidRPr="000C5BB7" w14:paraId="147D3A7E" w14:textId="77777777" w:rsidTr="00A93D63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C753C" w14:textId="05810754" w:rsidR="004E206A" w:rsidRPr="000C5BB7" w:rsidRDefault="004E206A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A4B3A" w14:textId="7097795C" w:rsidR="004E206A" w:rsidRPr="000C5BB7" w:rsidRDefault="004E206A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AE09" w14:textId="3E9A0716" w:rsidR="004E206A" w:rsidRPr="000C5BB7" w:rsidRDefault="00367AE2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988,350.00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716E" w14:textId="054FBA08" w:rsidR="004E206A" w:rsidRPr="000C5BB7" w:rsidRDefault="004E206A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90E6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02, 03 RW 03 Lanjutan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(Pengawasan)</w:t>
            </w:r>
          </w:p>
        </w:tc>
      </w:tr>
      <w:tr w:rsidR="004E206A" w:rsidRPr="000C5BB7" w14:paraId="3C1261CD" w14:textId="77777777" w:rsidTr="00A93D63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8820" w14:textId="02ABFAB3" w:rsidR="004E206A" w:rsidRPr="000C5BB7" w:rsidRDefault="004E206A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0F9D5" w14:textId="7E17ACDD" w:rsidR="004E206A" w:rsidRPr="000C5BB7" w:rsidRDefault="004E206A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41CA" w14:textId="25F8BD0E" w:rsidR="004E206A" w:rsidRPr="000C5BB7" w:rsidRDefault="00E24614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</w:t>
            </w:r>
            <w:r w:rsidR="00367AE2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5</w:t>
            </w:r>
            <w:r w:rsidR="00367AE2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</w:t>
            </w:r>
            <w:r w:rsidR="00367AE2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,0</w:t>
            </w:r>
            <w:r w:rsidR="00CC6F9B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25</w:t>
            </w:r>
            <w:r w:rsidR="00367AE2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19AF4" w14:textId="4E772A47" w:rsidR="004E206A" w:rsidRPr="000C5BB7" w:rsidRDefault="004E206A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90E6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Pavingisasi jaling RT 02, 03 RW 03 </w:t>
            </w:r>
            <w:r w:rsidRPr="00190E66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Lanjutan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(Honor)</w:t>
            </w:r>
          </w:p>
        </w:tc>
      </w:tr>
      <w:tr w:rsidR="00367AE2" w:rsidRPr="000C5BB7" w14:paraId="06489EC9" w14:textId="77777777" w:rsidTr="00627B4D">
        <w:trPr>
          <w:trHeight w:val="39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84249" w14:textId="4AF9CF39" w:rsidR="00367AE2" w:rsidRPr="000C5BB7" w:rsidRDefault="00367AE2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  <w:lastRenderedPageBreak/>
              <w:t>7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3C94D" w14:textId="0FAC6650" w:rsidR="00367AE2" w:rsidRPr="000C5BB7" w:rsidRDefault="00367AE2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Belanja Modal Jalan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8690" w14:textId="4225CC6E" w:rsidR="00367AE2" w:rsidRPr="000C5BB7" w:rsidRDefault="0029426D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2,992,400.00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F1E4" w14:textId="32DCDD07" w:rsidR="00367AE2" w:rsidRPr="000C5BB7" w:rsidRDefault="00367AE2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A109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05, 07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(Perencanaan)</w:t>
            </w:r>
          </w:p>
        </w:tc>
      </w:tr>
      <w:tr w:rsidR="00367AE2" w:rsidRPr="000C5BB7" w14:paraId="5FB74952" w14:textId="77777777" w:rsidTr="00627B4D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A7F3F" w14:textId="5C9B9D2F" w:rsidR="00367AE2" w:rsidRPr="000C5BB7" w:rsidRDefault="00367AE2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06542" w14:textId="7D4FBB5B" w:rsidR="00367AE2" w:rsidRPr="000C5BB7" w:rsidRDefault="00367AE2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78DC" w14:textId="4168F96C" w:rsidR="00367AE2" w:rsidRPr="000C5BB7" w:rsidRDefault="0029426D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9</w:t>
            </w:r>
            <w:r w:rsidR="00C15DE3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 w:rsidR="00C15DE3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170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,</w:t>
            </w:r>
            <w:r w:rsidR="00C15DE3"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487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E4845" w14:textId="7D31117A" w:rsidR="00367AE2" w:rsidRPr="000C5BB7" w:rsidRDefault="00367AE2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A109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05, 07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(Fisik)</w:t>
            </w:r>
          </w:p>
        </w:tc>
      </w:tr>
      <w:tr w:rsidR="00367AE2" w:rsidRPr="000C5BB7" w14:paraId="01CCA6D0" w14:textId="77777777" w:rsidTr="00627B4D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14F6" w14:textId="23A3614D" w:rsidR="00367AE2" w:rsidRPr="000C5BB7" w:rsidRDefault="00367AE2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41700" w14:textId="76D3830C" w:rsidR="00367AE2" w:rsidRPr="000C5BB7" w:rsidRDefault="00367AE2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61F1" w14:textId="2BE91A82" w:rsidR="00367AE2" w:rsidRPr="000C5BB7" w:rsidRDefault="0029426D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1,992,000.00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15FFF" w14:textId="38AD7A50" w:rsidR="00367AE2" w:rsidRPr="000C5BB7" w:rsidRDefault="00367AE2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A109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05, 07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(Pengawasan)</w:t>
            </w:r>
          </w:p>
        </w:tc>
      </w:tr>
      <w:tr w:rsidR="00367AE2" w:rsidRPr="000C5BB7" w14:paraId="57F4117C" w14:textId="77777777" w:rsidTr="00627B4D">
        <w:trPr>
          <w:trHeight w:val="39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5BA0" w14:textId="054B9A8A" w:rsidR="00367AE2" w:rsidRPr="000C5BB7" w:rsidRDefault="00367AE2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BFA44" w14:textId="2B576044" w:rsidR="00367AE2" w:rsidRPr="000C5BB7" w:rsidRDefault="00367AE2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E72F" w14:textId="1A4E1491" w:rsidR="00367AE2" w:rsidRPr="000C5BB7" w:rsidRDefault="0029426D" w:rsidP="00BA33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ID"/>
              </w:rPr>
              <w:t>1,250,000.00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DBFCE" w14:textId="5D6D5A25" w:rsidR="00367AE2" w:rsidRPr="000C5BB7" w:rsidRDefault="00367AE2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Belanja Modal </w:t>
            </w:r>
            <w:r w:rsidRPr="001A109C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Pavingisasi jaling rt 05, 07 RW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r w:rsidRPr="000C5BB7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Jalan Kabupaten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 xml:space="preserve"> (Honor)</w:t>
            </w:r>
          </w:p>
        </w:tc>
      </w:tr>
      <w:tr w:rsidR="00BA3348" w:rsidRPr="000C5BB7" w14:paraId="08CF92C1" w14:textId="77777777" w:rsidTr="00D16190">
        <w:trPr>
          <w:trHeight w:val="3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6C09C" w14:textId="77777777" w:rsidR="00BA3348" w:rsidRPr="000C5BB7" w:rsidRDefault="00BA3348" w:rsidP="00BA3348">
            <w:pPr>
              <w:rPr>
                <w:rFonts w:ascii="Arial" w:hAnsi="Arial" w:cs="Arial"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81856" w14:textId="77777777" w:rsidR="00BA3348" w:rsidRPr="000C5BB7" w:rsidRDefault="00BA3348" w:rsidP="00BA3348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en-ID" w:eastAsia="en-ID"/>
              </w:rPr>
            </w:pPr>
            <w:r w:rsidRPr="000C5BB7">
              <w:rPr>
                <w:rFonts w:ascii="Arial" w:hAnsi="Arial" w:cs="Arial"/>
                <w:b/>
                <w:color w:val="000000"/>
                <w:sz w:val="20"/>
                <w:szCs w:val="20"/>
                <w:lang w:val="en-ID" w:eastAsia="en-ID"/>
              </w:rPr>
              <w:t>JUMLAH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51DE" w14:textId="45D92F79" w:rsidR="00BA3348" w:rsidRPr="000C5BB7" w:rsidRDefault="001A109C" w:rsidP="00BA3348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895</w:t>
            </w:r>
            <w:r w:rsidR="00BA3348" w:rsidRPr="000C5BB7"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763</w:t>
            </w:r>
            <w:r w:rsidR="00BA3348" w:rsidRPr="000C5BB7"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387</w:t>
            </w:r>
            <w:r w:rsidR="00BA3348" w:rsidRPr="000C5BB7">
              <w:rPr>
                <w:rFonts w:ascii="Arial" w:hAnsi="Arial" w:cs="Arial"/>
                <w:b/>
                <w:color w:val="000000"/>
                <w:sz w:val="20"/>
                <w:szCs w:val="20"/>
                <w:lang w:eastAsia="en-ID"/>
              </w:rPr>
              <w:t>.00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37516" w14:textId="77777777" w:rsidR="00BA3348" w:rsidRPr="000C5BB7" w:rsidRDefault="00BA3348" w:rsidP="00BA3348">
            <w:pPr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</w:p>
        </w:tc>
      </w:tr>
    </w:tbl>
    <w:p w14:paraId="1E3DADB6" w14:textId="77777777" w:rsidR="0012611D" w:rsidRPr="0012611D" w:rsidRDefault="0012611D" w:rsidP="0012611D">
      <w:pPr>
        <w:autoSpaceDE w:val="0"/>
        <w:autoSpaceDN w:val="0"/>
        <w:adjustRightInd w:val="0"/>
        <w:rPr>
          <w:rFonts w:ascii="Segoe UI" w:eastAsia="SimSun" w:hAnsi="Segoe UI" w:cs="Segoe UI"/>
          <w:color w:val="000000"/>
          <w:lang w:val="en-ID" w:eastAsia="id-ID"/>
        </w:rPr>
      </w:pPr>
    </w:p>
    <w:p w14:paraId="2AB9BEB4" w14:textId="77777777" w:rsidR="00FB5083" w:rsidRDefault="00FB5083" w:rsidP="00E543D0">
      <w:pPr>
        <w:spacing w:line="280" w:lineRule="exact"/>
        <w:jc w:val="both"/>
        <w:rPr>
          <w:rFonts w:ascii="Arial" w:hAnsi="Arial" w:cs="Arial"/>
          <w:lang w:val="id-ID"/>
        </w:rPr>
      </w:pPr>
    </w:p>
    <w:p w14:paraId="32D5C945" w14:textId="77777777" w:rsidR="00FB5083" w:rsidRPr="00E543D0" w:rsidRDefault="00FB5083" w:rsidP="00E543D0">
      <w:pPr>
        <w:spacing w:line="280" w:lineRule="exact"/>
        <w:jc w:val="both"/>
        <w:rPr>
          <w:rFonts w:ascii="Arial" w:hAnsi="Arial" w:cs="Arial"/>
          <w:lang w:val="id-ID"/>
        </w:rPr>
      </w:pPr>
    </w:p>
    <w:p w14:paraId="4E9739A7" w14:textId="77777777" w:rsidR="00E543D0" w:rsidRPr="00FB5083" w:rsidRDefault="00E543D0" w:rsidP="00FB5083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>Realisasi Belanja Aset Tetap Lainya</w:t>
      </w:r>
    </w:p>
    <w:p w14:paraId="1A8B907D" w14:textId="565C6C38" w:rsidR="00E543D0" w:rsidRPr="00FB5083" w:rsidRDefault="00E543D0" w:rsidP="00FB5083">
      <w:pPr>
        <w:pStyle w:val="ListParagraph"/>
        <w:spacing w:after="0" w:line="360" w:lineRule="auto"/>
        <w:ind w:left="2160"/>
        <w:jc w:val="both"/>
        <w:rPr>
          <w:rFonts w:ascii="Times New Roman" w:hAnsi="Times New Roman"/>
          <w:sz w:val="24"/>
          <w:szCs w:val="24"/>
        </w:rPr>
      </w:pPr>
      <w:r w:rsidRPr="00FB5083">
        <w:rPr>
          <w:rFonts w:ascii="Times New Roman" w:hAnsi="Times New Roman"/>
          <w:sz w:val="24"/>
          <w:szCs w:val="24"/>
          <w:lang w:val="id-ID"/>
        </w:rPr>
        <w:t>Realisasi belanja aset tetap lainya tahun anggaran 202</w:t>
      </w:r>
      <w:r w:rsidR="00D413DE">
        <w:rPr>
          <w:rFonts w:ascii="Times New Roman" w:hAnsi="Times New Roman"/>
          <w:sz w:val="24"/>
          <w:szCs w:val="24"/>
        </w:rPr>
        <w:t>4</w:t>
      </w:r>
      <w:r w:rsidRPr="00FB5083">
        <w:rPr>
          <w:rFonts w:ascii="Times New Roman" w:hAnsi="Times New Roman"/>
          <w:sz w:val="24"/>
          <w:szCs w:val="24"/>
          <w:lang w:val="id-ID"/>
        </w:rPr>
        <w:t xml:space="preserve"> adalah sebesar Rp.</w:t>
      </w:r>
      <w:r w:rsidR="00463FFA">
        <w:rPr>
          <w:rFonts w:ascii="Times New Roman" w:hAnsi="Times New Roman"/>
          <w:sz w:val="24"/>
          <w:szCs w:val="24"/>
        </w:rPr>
        <w:t xml:space="preserve"> 0</w:t>
      </w:r>
      <w:r w:rsidR="00FC5A31">
        <w:rPr>
          <w:rFonts w:ascii="Times New Roman" w:hAnsi="Times New Roman"/>
          <w:sz w:val="24"/>
          <w:szCs w:val="24"/>
        </w:rPr>
        <w:t>.</w:t>
      </w:r>
      <w:r w:rsidR="00463FFA">
        <w:rPr>
          <w:rFonts w:ascii="Times New Roman" w:hAnsi="Times New Roman"/>
          <w:sz w:val="24"/>
          <w:szCs w:val="24"/>
        </w:rPr>
        <w:t>00</w:t>
      </w:r>
    </w:p>
    <w:p w14:paraId="5A9E0DEC" w14:textId="77777777" w:rsidR="00E543D0" w:rsidRPr="00D10350" w:rsidRDefault="00E543D0" w:rsidP="00D10350">
      <w:pPr>
        <w:spacing w:line="280" w:lineRule="exact"/>
        <w:jc w:val="both"/>
        <w:rPr>
          <w:rFonts w:ascii="Arial" w:hAnsi="Arial" w:cs="Arial"/>
          <w:lang w:val="id-ID"/>
        </w:rPr>
      </w:pPr>
    </w:p>
    <w:p w14:paraId="7C890746" w14:textId="77777777" w:rsidR="006A5714" w:rsidRDefault="006A5714" w:rsidP="006A5714">
      <w:pPr>
        <w:pStyle w:val="BalloonText"/>
        <w:spacing w:line="280" w:lineRule="exact"/>
        <w:ind w:firstLine="720"/>
        <w:rPr>
          <w:rFonts w:ascii="Times New Roman" w:hAnsi="Times New Roman"/>
          <w:b/>
          <w:sz w:val="24"/>
          <w:szCs w:val="24"/>
          <w:lang w:val="id-ID"/>
        </w:rPr>
      </w:pPr>
      <w:r w:rsidRPr="006A5714">
        <w:rPr>
          <w:rFonts w:ascii="Times New Roman" w:hAnsi="Times New Roman"/>
          <w:b/>
          <w:sz w:val="24"/>
          <w:szCs w:val="24"/>
          <w:lang w:val="id-ID"/>
        </w:rPr>
        <w:t>3.1.3 Surplus/Defisit</w:t>
      </w:r>
    </w:p>
    <w:p w14:paraId="2FE901E4" w14:textId="77777777" w:rsidR="006A5714" w:rsidRPr="006A5714" w:rsidRDefault="006A5714" w:rsidP="006A5714">
      <w:pPr>
        <w:pStyle w:val="BalloonText"/>
        <w:spacing w:line="280" w:lineRule="exact"/>
        <w:ind w:firstLine="720"/>
        <w:rPr>
          <w:rFonts w:ascii="Times New Roman" w:hAnsi="Times New Roman"/>
          <w:b/>
          <w:sz w:val="24"/>
          <w:szCs w:val="24"/>
          <w:lang w:val="id-ID"/>
        </w:rPr>
      </w:pPr>
    </w:p>
    <w:p w14:paraId="18FA4C3E" w14:textId="265ECA98" w:rsidR="00E543D0" w:rsidRPr="004E2ED7" w:rsidRDefault="00E543D0" w:rsidP="00FB5961">
      <w:pPr>
        <w:pStyle w:val="ListParagraph"/>
        <w:tabs>
          <w:tab w:val="left" w:pos="1134"/>
        </w:tabs>
        <w:spacing w:after="0" w:line="280" w:lineRule="exact"/>
        <w:ind w:left="851" w:firstLine="589"/>
        <w:jc w:val="both"/>
        <w:rPr>
          <w:rFonts w:ascii="Arial" w:hAnsi="Arial" w:cs="Arial"/>
          <w:sz w:val="24"/>
          <w:szCs w:val="24"/>
        </w:rPr>
      </w:pPr>
      <w:r w:rsidRPr="00E543D0">
        <w:rPr>
          <w:rFonts w:ascii="Arial" w:hAnsi="Arial" w:cs="Arial"/>
          <w:sz w:val="24"/>
          <w:szCs w:val="24"/>
          <w:lang w:val="id-ID"/>
        </w:rPr>
        <w:t>Surplus</w:t>
      </w:r>
      <w:r w:rsidR="00393D99">
        <w:rPr>
          <w:rFonts w:ascii="Arial" w:hAnsi="Arial" w:cs="Arial"/>
          <w:sz w:val="24"/>
          <w:szCs w:val="24"/>
        </w:rPr>
        <w:t>/</w:t>
      </w:r>
      <w:r w:rsidRPr="00E543D0">
        <w:rPr>
          <w:rFonts w:ascii="Arial" w:hAnsi="Arial" w:cs="Arial"/>
          <w:sz w:val="24"/>
          <w:szCs w:val="24"/>
          <w:lang w:val="id-ID"/>
        </w:rPr>
        <w:t xml:space="preserve">Defisit LRA pada </w:t>
      </w:r>
      <w:r w:rsidR="00FB5961">
        <w:rPr>
          <w:rFonts w:ascii="Arial" w:hAnsi="Arial" w:cs="Arial"/>
          <w:sz w:val="24"/>
          <w:szCs w:val="24"/>
          <w:lang w:val="en-ID"/>
        </w:rPr>
        <w:t>SKPD</w:t>
      </w:r>
      <w:r w:rsidR="00040EAF">
        <w:rPr>
          <w:rFonts w:ascii="Arial" w:hAnsi="Arial" w:cs="Arial"/>
          <w:sz w:val="24"/>
          <w:szCs w:val="24"/>
          <w:lang w:val="en-ID"/>
        </w:rPr>
        <w:t xml:space="preserve"> Kecamatan Kunduran</w:t>
      </w:r>
      <w:r w:rsidRPr="00E543D0">
        <w:rPr>
          <w:rFonts w:ascii="Arial" w:hAnsi="Arial" w:cs="Arial"/>
          <w:sz w:val="24"/>
          <w:szCs w:val="24"/>
        </w:rPr>
        <w:t xml:space="preserve"> </w:t>
      </w:r>
      <w:r w:rsidRPr="00E543D0">
        <w:rPr>
          <w:rFonts w:ascii="Arial" w:hAnsi="Arial" w:cs="Arial"/>
          <w:sz w:val="24"/>
          <w:szCs w:val="24"/>
          <w:lang w:val="id-ID"/>
        </w:rPr>
        <w:t>Kabupaten Blora per 31 Desember 202</w:t>
      </w:r>
      <w:r w:rsidR="00D413DE">
        <w:rPr>
          <w:rFonts w:ascii="Arial" w:hAnsi="Arial" w:cs="Arial"/>
          <w:sz w:val="24"/>
          <w:szCs w:val="24"/>
        </w:rPr>
        <w:t>4</w:t>
      </w:r>
      <w:r w:rsidRPr="00E543D0">
        <w:rPr>
          <w:rFonts w:ascii="Arial" w:hAnsi="Arial" w:cs="Arial"/>
          <w:sz w:val="24"/>
          <w:szCs w:val="24"/>
          <w:lang w:val="id-ID"/>
        </w:rPr>
        <w:t xml:space="preserve"> adalah sebesar Rp. </w:t>
      </w:r>
      <w:r w:rsidR="004E2ED7">
        <w:rPr>
          <w:rFonts w:ascii="Arial" w:hAnsi="Arial" w:cs="Arial"/>
          <w:sz w:val="24"/>
          <w:szCs w:val="24"/>
        </w:rPr>
        <w:t>(</w:t>
      </w:r>
      <w:r w:rsidR="00D6319C">
        <w:rPr>
          <w:rFonts w:ascii="Arial" w:hAnsi="Arial" w:cs="Arial"/>
          <w:sz w:val="24"/>
          <w:szCs w:val="24"/>
        </w:rPr>
        <w:t>4</w:t>
      </w:r>
      <w:r w:rsidR="00593EFC">
        <w:rPr>
          <w:rFonts w:ascii="Arial" w:hAnsi="Arial" w:cs="Arial"/>
          <w:sz w:val="24"/>
          <w:szCs w:val="24"/>
        </w:rPr>
        <w:t>,</w:t>
      </w:r>
      <w:r w:rsidR="00D6319C">
        <w:rPr>
          <w:rFonts w:ascii="Arial" w:hAnsi="Arial" w:cs="Arial"/>
          <w:sz w:val="24"/>
          <w:szCs w:val="24"/>
        </w:rPr>
        <w:t>630</w:t>
      </w:r>
      <w:r w:rsidR="00593EFC">
        <w:rPr>
          <w:rFonts w:ascii="Arial" w:hAnsi="Arial" w:cs="Arial"/>
          <w:sz w:val="24"/>
          <w:szCs w:val="24"/>
        </w:rPr>
        <w:t>,</w:t>
      </w:r>
      <w:r w:rsidR="000008B6">
        <w:rPr>
          <w:rFonts w:ascii="Arial" w:hAnsi="Arial" w:cs="Arial"/>
          <w:sz w:val="24"/>
          <w:szCs w:val="24"/>
        </w:rPr>
        <w:t>2</w:t>
      </w:r>
      <w:r w:rsidR="00D6319C">
        <w:rPr>
          <w:rFonts w:ascii="Arial" w:hAnsi="Arial" w:cs="Arial"/>
          <w:sz w:val="24"/>
          <w:szCs w:val="24"/>
        </w:rPr>
        <w:t>17</w:t>
      </w:r>
      <w:r w:rsidR="00593EFC">
        <w:rPr>
          <w:rFonts w:ascii="Arial" w:hAnsi="Arial" w:cs="Arial"/>
          <w:sz w:val="24"/>
          <w:szCs w:val="24"/>
        </w:rPr>
        <w:t>,</w:t>
      </w:r>
      <w:r w:rsidR="000008B6">
        <w:rPr>
          <w:rFonts w:ascii="Arial" w:hAnsi="Arial" w:cs="Arial"/>
          <w:sz w:val="24"/>
          <w:szCs w:val="24"/>
        </w:rPr>
        <w:t>4</w:t>
      </w:r>
      <w:r w:rsidR="00D6319C">
        <w:rPr>
          <w:rFonts w:ascii="Arial" w:hAnsi="Arial" w:cs="Arial"/>
          <w:sz w:val="24"/>
          <w:szCs w:val="24"/>
        </w:rPr>
        <w:t>35</w:t>
      </w:r>
      <w:r w:rsidR="00593EFC">
        <w:rPr>
          <w:rFonts w:ascii="Arial" w:hAnsi="Arial" w:cs="Arial"/>
          <w:sz w:val="24"/>
          <w:szCs w:val="24"/>
        </w:rPr>
        <w:t>.</w:t>
      </w:r>
      <w:r w:rsidR="000008B6">
        <w:rPr>
          <w:rFonts w:ascii="Arial" w:hAnsi="Arial" w:cs="Arial"/>
          <w:sz w:val="24"/>
          <w:szCs w:val="24"/>
        </w:rPr>
        <w:t>00</w:t>
      </w:r>
      <w:r w:rsidR="004E2ED7">
        <w:rPr>
          <w:rFonts w:ascii="Arial" w:hAnsi="Arial" w:cs="Arial"/>
          <w:sz w:val="24"/>
          <w:szCs w:val="24"/>
        </w:rPr>
        <w:t>)</w:t>
      </w:r>
    </w:p>
    <w:p w14:paraId="554B93C7" w14:textId="77777777" w:rsidR="00277749" w:rsidRPr="00E543D0" w:rsidRDefault="00277749" w:rsidP="00E543D0">
      <w:pPr>
        <w:spacing w:line="280" w:lineRule="exact"/>
        <w:rPr>
          <w:rFonts w:ascii="Arial" w:hAnsi="Arial" w:cs="Arial"/>
          <w:sz w:val="22"/>
          <w:szCs w:val="22"/>
        </w:rPr>
      </w:pPr>
    </w:p>
    <w:sectPr w:rsidR="00277749" w:rsidRPr="00E543D0" w:rsidSect="00643A84">
      <w:headerReference w:type="default" r:id="rId9"/>
      <w:footerReference w:type="default" r:id="rId10"/>
      <w:pgSz w:w="11907" w:h="16839"/>
      <w:pgMar w:top="1701" w:right="1418" w:bottom="1701" w:left="1985" w:header="964" w:footer="964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6902" w14:textId="77777777" w:rsidR="003B3666" w:rsidRDefault="003B3666" w:rsidP="00277749">
      <w:r>
        <w:separator/>
      </w:r>
    </w:p>
  </w:endnote>
  <w:endnote w:type="continuationSeparator" w:id="0">
    <w:p w14:paraId="0AE1FC17" w14:textId="77777777" w:rsidR="003B3666" w:rsidRDefault="003B3666" w:rsidP="0027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BBACA" w14:textId="77777777" w:rsidR="00633D49" w:rsidRDefault="00633D49">
    <w:pPr>
      <w:pStyle w:val="Footer"/>
      <w:pBdr>
        <w:top w:val="thinThickSmallGap" w:sz="24" w:space="0" w:color="622423"/>
      </w:pBdr>
      <w:tabs>
        <w:tab w:val="clear" w:pos="4320"/>
        <w:tab w:val="clear" w:pos="8640"/>
        <w:tab w:val="right" w:pos="8221"/>
      </w:tabs>
      <w:ind w:right="-1"/>
      <w:rPr>
        <w:i/>
        <w:sz w:val="20"/>
        <w:szCs w:val="20"/>
        <w:lang w:val="id-ID"/>
      </w:rPr>
    </w:pPr>
    <w:r>
      <w:rPr>
        <w:i/>
        <w:sz w:val="20"/>
        <w:szCs w:val="20"/>
        <w:lang w:val="id-ID"/>
      </w:rPr>
      <w:t>Catatan atas laporan keuangan adalah bagian yang tidak terpisahkan dari laporan keuangan</w:t>
    </w:r>
  </w:p>
  <w:p w14:paraId="1E69D138" w14:textId="1F4987A4" w:rsidR="00633D49" w:rsidRPr="00FF4410" w:rsidRDefault="00633D49" w:rsidP="00FF4410">
    <w:pPr>
      <w:pStyle w:val="Footer"/>
      <w:pBdr>
        <w:top w:val="thinThickSmallGap" w:sz="24" w:space="0" w:color="622423"/>
      </w:pBdr>
      <w:tabs>
        <w:tab w:val="clear" w:pos="4320"/>
        <w:tab w:val="clear" w:pos="8640"/>
        <w:tab w:val="right" w:pos="8221"/>
      </w:tabs>
      <w:ind w:right="-1"/>
      <w:rPr>
        <w:rFonts w:ascii="Cambria" w:hAnsi="Cambria"/>
        <w:sz w:val="20"/>
        <w:szCs w:val="20"/>
        <w:lang w:val="id-ID"/>
      </w:rPr>
    </w:pPr>
    <w:r>
      <w:rPr>
        <w:i/>
        <w:sz w:val="20"/>
        <w:szCs w:val="20"/>
        <w:lang w:val="id-ID"/>
      </w:rPr>
      <w:t>Kecamatan Kunduran Tahun 202</w:t>
    </w:r>
    <w:r w:rsidR="00585654">
      <w:rPr>
        <w:i/>
        <w:sz w:val="20"/>
        <w:szCs w:val="20"/>
        <w:lang w:val="en-US"/>
      </w:rPr>
      <w:t>4</w:t>
    </w:r>
    <w:r>
      <w:rPr>
        <w:rFonts w:ascii="Cambria" w:hAnsi="Cambria"/>
        <w:lang w:val="id-ID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Pr="005116F0">
      <w:rPr>
        <w:rFonts w:ascii="Cambria" w:hAnsi="Cambria"/>
        <w:noProof/>
        <w:sz w:val="20"/>
        <w:szCs w:val="20"/>
      </w:rPr>
      <w:t>13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47EAC" w14:textId="77777777" w:rsidR="003B3666" w:rsidRDefault="003B3666" w:rsidP="00277749">
      <w:r>
        <w:separator/>
      </w:r>
    </w:p>
  </w:footnote>
  <w:footnote w:type="continuationSeparator" w:id="0">
    <w:p w14:paraId="5D523F28" w14:textId="77777777" w:rsidR="003B3666" w:rsidRDefault="003B3666" w:rsidP="00277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3512" w14:textId="77777777" w:rsidR="00633D49" w:rsidRDefault="00633D49" w:rsidP="00AD420E">
    <w:pPr>
      <w:pStyle w:val="Header"/>
      <w:spacing w:line="280" w:lineRule="exact"/>
      <w:jc w:val="center"/>
      <w:rPr>
        <w:lang w:val="id-ID"/>
      </w:rPr>
    </w:pPr>
    <w:r w:rsidRPr="00AF7CCB">
      <w:rPr>
        <w:noProof/>
        <w:lang w:val="id-ID" w:eastAsia="id-ID"/>
      </w:rPr>
      <w:drawing>
        <wp:anchor distT="0" distB="0" distL="114300" distR="114300" simplePos="0" relativeHeight="251659264" behindDoc="0" locked="0" layoutInCell="1" allowOverlap="1" wp14:anchorId="3256A021" wp14:editId="0B7E28FA">
          <wp:simplePos x="0" y="0"/>
          <wp:positionH relativeFrom="column">
            <wp:posOffset>-719455</wp:posOffset>
          </wp:positionH>
          <wp:positionV relativeFrom="paragraph">
            <wp:posOffset>37465</wp:posOffset>
          </wp:positionV>
          <wp:extent cx="603885" cy="580390"/>
          <wp:effectExtent l="0" t="0" r="0" b="0"/>
          <wp:wrapNone/>
          <wp:docPr id="3" name="Picture 3" descr="http://3.bp.blogspot.com/-YR5d526KIfg/Tyvt_gO4CTI/AAAAAAAAEvo/R_U0JM0RviQ/s1600/LOGO+KABUPATEN+BL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3.bp.blogspot.com/-YR5d526KIfg/Tyvt_gO4CTI/AAAAAAAAEvo/R_U0JM0RviQ/s1600/LOGO+KABUPATEN+BLORA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7CCB">
      <w:rPr>
        <w:lang w:val="id-ID"/>
      </w:rPr>
      <w:t>PEMERINTAH DAERAH KABUPATEN BLORA</w:t>
    </w:r>
  </w:p>
  <w:p w14:paraId="0C49D5C6" w14:textId="77777777" w:rsidR="00633D49" w:rsidRPr="00AF7CCB" w:rsidRDefault="00633D49" w:rsidP="00AD420E">
    <w:pPr>
      <w:pStyle w:val="Header"/>
      <w:spacing w:line="280" w:lineRule="exact"/>
      <w:jc w:val="center"/>
      <w:rPr>
        <w:lang w:val="en-US"/>
      </w:rPr>
    </w:pPr>
    <w:r>
      <w:t>KECAMATAN KUNDURAN</w:t>
    </w:r>
  </w:p>
  <w:p w14:paraId="079AC56E" w14:textId="77777777" w:rsidR="00633D49" w:rsidRPr="00251022" w:rsidRDefault="00633D49" w:rsidP="00AD420E">
    <w:pPr>
      <w:spacing w:line="280" w:lineRule="exact"/>
      <w:jc w:val="center"/>
      <w:rPr>
        <w:bCs/>
        <w:sz w:val="20"/>
        <w:szCs w:val="20"/>
        <w:lang w:val="zh-CN"/>
      </w:rPr>
    </w:pPr>
    <w:r w:rsidRPr="00251022">
      <w:rPr>
        <w:bCs/>
        <w:sz w:val="20"/>
        <w:szCs w:val="20"/>
        <w:lang w:val="zh-CN"/>
      </w:rPr>
      <w:t>CATATAN ATAS LAPORAN KEUANGAN</w:t>
    </w:r>
  </w:p>
  <w:p w14:paraId="5794BECA" w14:textId="77777777" w:rsidR="00633D49" w:rsidRPr="00251022" w:rsidRDefault="00633D49" w:rsidP="00AD420E">
    <w:pPr>
      <w:spacing w:line="280" w:lineRule="exact"/>
      <w:jc w:val="center"/>
      <w:rPr>
        <w:bCs/>
        <w:sz w:val="20"/>
        <w:szCs w:val="20"/>
        <w:lang w:val="zh-CN"/>
      </w:rPr>
    </w:pPr>
    <w:r w:rsidRPr="00251022">
      <w:rPr>
        <w:bCs/>
        <w:sz w:val="20"/>
        <w:szCs w:val="20"/>
        <w:lang w:val="zh-CN"/>
      </w:rPr>
      <w:t>PERIODE</w:t>
    </w:r>
  </w:p>
  <w:p w14:paraId="00681D35" w14:textId="0D83059E" w:rsidR="00633D49" w:rsidRPr="00251022" w:rsidRDefault="00633D49" w:rsidP="00AD420E">
    <w:pPr>
      <w:spacing w:line="280" w:lineRule="exact"/>
      <w:jc w:val="center"/>
      <w:rPr>
        <w:bCs/>
        <w:sz w:val="20"/>
        <w:szCs w:val="20"/>
        <w:lang w:val="en-ID"/>
      </w:rPr>
    </w:pPr>
    <w:r w:rsidRPr="00251022">
      <w:rPr>
        <w:bCs/>
        <w:sz w:val="20"/>
        <w:szCs w:val="20"/>
        <w:lang w:val="zh-CN"/>
      </w:rPr>
      <w:t>1 JANUARI SAMPAI DENGAN 31 DESEMBER 202</w:t>
    </w:r>
    <w:r w:rsidR="00585654">
      <w:rPr>
        <w:bCs/>
        <w:sz w:val="20"/>
        <w:szCs w:val="20"/>
        <w:lang w:val="en-ID"/>
      </w:rPr>
      <w:t>4</w:t>
    </w:r>
  </w:p>
  <w:p w14:paraId="35353B38" w14:textId="77777777" w:rsidR="00633D49" w:rsidRDefault="0063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0126"/>
    <w:multiLevelType w:val="multilevel"/>
    <w:tmpl w:val="007A0126"/>
    <w:lvl w:ilvl="0">
      <w:start w:val="1"/>
      <w:numFmt w:val="bullet"/>
      <w:lvlText w:val="-"/>
      <w:lvlJc w:val="left"/>
      <w:pPr>
        <w:ind w:left="360" w:hanging="360"/>
      </w:pPr>
      <w:rPr>
        <w:rFonts w:ascii="Bookman Old Style" w:eastAsia="Calibri" w:hAnsi="Bookman Old Style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A374C2"/>
    <w:multiLevelType w:val="hybridMultilevel"/>
    <w:tmpl w:val="FB7EC95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77669"/>
    <w:multiLevelType w:val="hybridMultilevel"/>
    <w:tmpl w:val="F580B12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932F5"/>
    <w:multiLevelType w:val="hybridMultilevel"/>
    <w:tmpl w:val="89EA69A8"/>
    <w:lvl w:ilvl="0" w:tplc="3A24E9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65B0AE4"/>
    <w:multiLevelType w:val="multilevel"/>
    <w:tmpl w:val="065B0AE4"/>
    <w:lvl w:ilvl="0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D193277"/>
    <w:multiLevelType w:val="hybridMultilevel"/>
    <w:tmpl w:val="62B64E70"/>
    <w:lvl w:ilvl="0" w:tplc="2A4027C0">
      <w:start w:val="3"/>
      <w:numFmt w:val="bullet"/>
      <w:lvlText w:val="-"/>
      <w:lvlJc w:val="left"/>
      <w:pPr>
        <w:ind w:left="2203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 w15:restartNumberingAfterBreak="0">
    <w:nsid w:val="0DC8728F"/>
    <w:multiLevelType w:val="hybridMultilevel"/>
    <w:tmpl w:val="744AA2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C4592"/>
    <w:multiLevelType w:val="multilevel"/>
    <w:tmpl w:val="158C459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B2305"/>
    <w:multiLevelType w:val="hybridMultilevel"/>
    <w:tmpl w:val="AD865A2A"/>
    <w:lvl w:ilvl="0" w:tplc="76F8819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9603A3A"/>
    <w:multiLevelType w:val="multilevel"/>
    <w:tmpl w:val="19603A3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43E90"/>
    <w:multiLevelType w:val="multilevel"/>
    <w:tmpl w:val="D72AE3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7BB79AD"/>
    <w:multiLevelType w:val="multilevel"/>
    <w:tmpl w:val="27BB79AD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C7FF6"/>
    <w:multiLevelType w:val="hybridMultilevel"/>
    <w:tmpl w:val="B76C4DC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8108D"/>
    <w:multiLevelType w:val="hybridMultilevel"/>
    <w:tmpl w:val="362ED05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A35FB"/>
    <w:multiLevelType w:val="hybridMultilevel"/>
    <w:tmpl w:val="40E28B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4C180419"/>
    <w:multiLevelType w:val="hybridMultilevel"/>
    <w:tmpl w:val="D36C545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A0285"/>
    <w:multiLevelType w:val="multilevel"/>
    <w:tmpl w:val="4C3A0285"/>
    <w:lvl w:ilvl="0">
      <w:start w:val="5"/>
      <w:numFmt w:val="lowerLetter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34D7D"/>
    <w:multiLevelType w:val="hybridMultilevel"/>
    <w:tmpl w:val="E6EA65B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1515C"/>
    <w:multiLevelType w:val="multilevel"/>
    <w:tmpl w:val="6761515C"/>
    <w:lvl w:ilvl="0">
      <w:start w:val="1"/>
      <w:numFmt w:val="lowerLetter"/>
      <w:lvlText w:val="%1."/>
      <w:lvlJc w:val="left"/>
      <w:pPr>
        <w:ind w:left="2486" w:hanging="360"/>
      </w:pPr>
    </w:lvl>
    <w:lvl w:ilvl="1">
      <w:start w:val="1"/>
      <w:numFmt w:val="lowerLetter"/>
      <w:lvlText w:val="%2."/>
      <w:lvlJc w:val="left"/>
      <w:pPr>
        <w:ind w:left="3206" w:hanging="360"/>
      </w:pPr>
    </w:lvl>
    <w:lvl w:ilvl="2">
      <w:start w:val="1"/>
      <w:numFmt w:val="lowerRoman"/>
      <w:lvlText w:val="%3."/>
      <w:lvlJc w:val="right"/>
      <w:pPr>
        <w:ind w:left="3926" w:hanging="180"/>
      </w:pPr>
    </w:lvl>
    <w:lvl w:ilvl="3">
      <w:start w:val="1"/>
      <w:numFmt w:val="decimal"/>
      <w:lvlText w:val="%4."/>
      <w:lvlJc w:val="left"/>
      <w:pPr>
        <w:ind w:left="4646" w:hanging="360"/>
      </w:pPr>
    </w:lvl>
    <w:lvl w:ilvl="4">
      <w:start w:val="1"/>
      <w:numFmt w:val="lowerLetter"/>
      <w:lvlText w:val="%5."/>
      <w:lvlJc w:val="left"/>
      <w:pPr>
        <w:ind w:left="5366" w:hanging="360"/>
      </w:pPr>
    </w:lvl>
    <w:lvl w:ilvl="5">
      <w:start w:val="1"/>
      <w:numFmt w:val="lowerRoman"/>
      <w:lvlText w:val="%6."/>
      <w:lvlJc w:val="right"/>
      <w:pPr>
        <w:ind w:left="6086" w:hanging="180"/>
      </w:pPr>
    </w:lvl>
    <w:lvl w:ilvl="6">
      <w:start w:val="1"/>
      <w:numFmt w:val="decimal"/>
      <w:lvlText w:val="%7."/>
      <w:lvlJc w:val="left"/>
      <w:pPr>
        <w:ind w:left="6806" w:hanging="360"/>
      </w:pPr>
    </w:lvl>
    <w:lvl w:ilvl="7">
      <w:start w:val="1"/>
      <w:numFmt w:val="lowerLetter"/>
      <w:lvlText w:val="%8."/>
      <w:lvlJc w:val="left"/>
      <w:pPr>
        <w:ind w:left="7526" w:hanging="360"/>
      </w:pPr>
    </w:lvl>
    <w:lvl w:ilvl="8">
      <w:start w:val="1"/>
      <w:numFmt w:val="lowerRoman"/>
      <w:lvlText w:val="%9."/>
      <w:lvlJc w:val="right"/>
      <w:pPr>
        <w:ind w:left="8246" w:hanging="180"/>
      </w:pPr>
    </w:lvl>
  </w:abstractNum>
  <w:abstractNum w:abstractNumId="19" w15:restartNumberingAfterBreak="0">
    <w:nsid w:val="6CAA08E9"/>
    <w:multiLevelType w:val="hybridMultilevel"/>
    <w:tmpl w:val="0234E0F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35363"/>
    <w:multiLevelType w:val="hybridMultilevel"/>
    <w:tmpl w:val="753267DA"/>
    <w:lvl w:ilvl="0" w:tplc="9884863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5A925FA"/>
    <w:multiLevelType w:val="hybridMultilevel"/>
    <w:tmpl w:val="39CA5A8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D4476"/>
    <w:multiLevelType w:val="hybridMultilevel"/>
    <w:tmpl w:val="34E0D4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063FD"/>
    <w:multiLevelType w:val="hybridMultilevel"/>
    <w:tmpl w:val="A02EACB4"/>
    <w:lvl w:ilvl="0" w:tplc="FC2A7B8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B926A57"/>
    <w:multiLevelType w:val="hybridMultilevel"/>
    <w:tmpl w:val="9392BEB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544559">
    <w:abstractNumId w:val="7"/>
  </w:num>
  <w:num w:numId="2" w16cid:durableId="897864954">
    <w:abstractNumId w:val="4"/>
  </w:num>
  <w:num w:numId="3" w16cid:durableId="2103135827">
    <w:abstractNumId w:val="0"/>
  </w:num>
  <w:num w:numId="4" w16cid:durableId="167135514">
    <w:abstractNumId w:val="18"/>
  </w:num>
  <w:num w:numId="5" w16cid:durableId="284193036">
    <w:abstractNumId w:val="9"/>
  </w:num>
  <w:num w:numId="6" w16cid:durableId="351567750">
    <w:abstractNumId w:val="16"/>
  </w:num>
  <w:num w:numId="7" w16cid:durableId="284897439">
    <w:abstractNumId w:val="11"/>
  </w:num>
  <w:num w:numId="8" w16cid:durableId="745959340">
    <w:abstractNumId w:val="14"/>
  </w:num>
  <w:num w:numId="9" w16cid:durableId="199823016">
    <w:abstractNumId w:val="24"/>
  </w:num>
  <w:num w:numId="10" w16cid:durableId="803237429">
    <w:abstractNumId w:val="21"/>
  </w:num>
  <w:num w:numId="11" w16cid:durableId="860509471">
    <w:abstractNumId w:val="19"/>
  </w:num>
  <w:num w:numId="12" w16cid:durableId="1284195934">
    <w:abstractNumId w:val="6"/>
  </w:num>
  <w:num w:numId="13" w16cid:durableId="1399287407">
    <w:abstractNumId w:val="12"/>
  </w:num>
  <w:num w:numId="14" w16cid:durableId="1185755270">
    <w:abstractNumId w:val="15"/>
  </w:num>
  <w:num w:numId="15" w16cid:durableId="1011302063">
    <w:abstractNumId w:val="22"/>
  </w:num>
  <w:num w:numId="16" w16cid:durableId="280305688">
    <w:abstractNumId w:val="13"/>
  </w:num>
  <w:num w:numId="17" w16cid:durableId="1795713309">
    <w:abstractNumId w:val="2"/>
  </w:num>
  <w:num w:numId="18" w16cid:durableId="800536103">
    <w:abstractNumId w:val="17"/>
  </w:num>
  <w:num w:numId="19" w16cid:durableId="1644309692">
    <w:abstractNumId w:val="1"/>
  </w:num>
  <w:num w:numId="20" w16cid:durableId="1181772418">
    <w:abstractNumId w:val="5"/>
  </w:num>
  <w:num w:numId="21" w16cid:durableId="592934244">
    <w:abstractNumId w:val="20"/>
  </w:num>
  <w:num w:numId="22" w16cid:durableId="1172186334">
    <w:abstractNumId w:val="3"/>
  </w:num>
  <w:num w:numId="23" w16cid:durableId="1415325294">
    <w:abstractNumId w:val="23"/>
  </w:num>
  <w:num w:numId="24" w16cid:durableId="893389084">
    <w:abstractNumId w:val="8"/>
  </w:num>
  <w:num w:numId="25" w16cid:durableId="17264929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9D"/>
    <w:rsid w:val="00000081"/>
    <w:rsid w:val="000008B6"/>
    <w:rsid w:val="0000243A"/>
    <w:rsid w:val="00002658"/>
    <w:rsid w:val="0000464C"/>
    <w:rsid w:val="00004879"/>
    <w:rsid w:val="00004941"/>
    <w:rsid w:val="0000545E"/>
    <w:rsid w:val="00005839"/>
    <w:rsid w:val="00006128"/>
    <w:rsid w:val="0000657C"/>
    <w:rsid w:val="00006CBA"/>
    <w:rsid w:val="000076A7"/>
    <w:rsid w:val="00010C05"/>
    <w:rsid w:val="0001178E"/>
    <w:rsid w:val="0001184D"/>
    <w:rsid w:val="00011AA1"/>
    <w:rsid w:val="0001201F"/>
    <w:rsid w:val="000122A7"/>
    <w:rsid w:val="0001300F"/>
    <w:rsid w:val="00013633"/>
    <w:rsid w:val="00013929"/>
    <w:rsid w:val="00014365"/>
    <w:rsid w:val="0001445C"/>
    <w:rsid w:val="00014F4F"/>
    <w:rsid w:val="00015764"/>
    <w:rsid w:val="00015D4B"/>
    <w:rsid w:val="000173E4"/>
    <w:rsid w:val="00017EBC"/>
    <w:rsid w:val="00020085"/>
    <w:rsid w:val="000201FA"/>
    <w:rsid w:val="00020961"/>
    <w:rsid w:val="00020CA5"/>
    <w:rsid w:val="0002133F"/>
    <w:rsid w:val="00021521"/>
    <w:rsid w:val="000216FB"/>
    <w:rsid w:val="00022272"/>
    <w:rsid w:val="00022850"/>
    <w:rsid w:val="0002292D"/>
    <w:rsid w:val="00022A8C"/>
    <w:rsid w:val="00023D38"/>
    <w:rsid w:val="00023F82"/>
    <w:rsid w:val="00024583"/>
    <w:rsid w:val="000246C7"/>
    <w:rsid w:val="00024704"/>
    <w:rsid w:val="00025430"/>
    <w:rsid w:val="000265AB"/>
    <w:rsid w:val="00026CE4"/>
    <w:rsid w:val="00026E3D"/>
    <w:rsid w:val="00027D6C"/>
    <w:rsid w:val="0003022A"/>
    <w:rsid w:val="00030F86"/>
    <w:rsid w:val="00031AE2"/>
    <w:rsid w:val="000342BF"/>
    <w:rsid w:val="00034966"/>
    <w:rsid w:val="00034FCA"/>
    <w:rsid w:val="000359AB"/>
    <w:rsid w:val="00036AA6"/>
    <w:rsid w:val="0003740C"/>
    <w:rsid w:val="00037A5F"/>
    <w:rsid w:val="00040187"/>
    <w:rsid w:val="00040910"/>
    <w:rsid w:val="00040CE0"/>
    <w:rsid w:val="00040EAF"/>
    <w:rsid w:val="0004175A"/>
    <w:rsid w:val="00041B7C"/>
    <w:rsid w:val="00042C4F"/>
    <w:rsid w:val="00042DF4"/>
    <w:rsid w:val="00043387"/>
    <w:rsid w:val="0004351C"/>
    <w:rsid w:val="00043A9A"/>
    <w:rsid w:val="000445D4"/>
    <w:rsid w:val="000458E5"/>
    <w:rsid w:val="000460BA"/>
    <w:rsid w:val="00047A8D"/>
    <w:rsid w:val="00050E1E"/>
    <w:rsid w:val="0005196C"/>
    <w:rsid w:val="00051A36"/>
    <w:rsid w:val="0005249C"/>
    <w:rsid w:val="0005255A"/>
    <w:rsid w:val="000536BB"/>
    <w:rsid w:val="000543FA"/>
    <w:rsid w:val="00054578"/>
    <w:rsid w:val="00054D11"/>
    <w:rsid w:val="00055268"/>
    <w:rsid w:val="000559DD"/>
    <w:rsid w:val="00055BC0"/>
    <w:rsid w:val="000567E1"/>
    <w:rsid w:val="00057DB1"/>
    <w:rsid w:val="00060E91"/>
    <w:rsid w:val="000616FD"/>
    <w:rsid w:val="0006185D"/>
    <w:rsid w:val="0006186C"/>
    <w:rsid w:val="00061CDB"/>
    <w:rsid w:val="000630A7"/>
    <w:rsid w:val="000641D2"/>
    <w:rsid w:val="000643ED"/>
    <w:rsid w:val="0006702F"/>
    <w:rsid w:val="00067844"/>
    <w:rsid w:val="00067940"/>
    <w:rsid w:val="00070100"/>
    <w:rsid w:val="00070396"/>
    <w:rsid w:val="00070CC4"/>
    <w:rsid w:val="00071A84"/>
    <w:rsid w:val="000724E1"/>
    <w:rsid w:val="00072652"/>
    <w:rsid w:val="00072879"/>
    <w:rsid w:val="00072D79"/>
    <w:rsid w:val="00072D7A"/>
    <w:rsid w:val="00073971"/>
    <w:rsid w:val="00073DCB"/>
    <w:rsid w:val="0007475D"/>
    <w:rsid w:val="00074BCF"/>
    <w:rsid w:val="00074D79"/>
    <w:rsid w:val="00075248"/>
    <w:rsid w:val="00075ECD"/>
    <w:rsid w:val="00076338"/>
    <w:rsid w:val="00076535"/>
    <w:rsid w:val="000766FC"/>
    <w:rsid w:val="00077902"/>
    <w:rsid w:val="000803FB"/>
    <w:rsid w:val="00081C3B"/>
    <w:rsid w:val="00083AAE"/>
    <w:rsid w:val="00083E73"/>
    <w:rsid w:val="000848D3"/>
    <w:rsid w:val="000860D3"/>
    <w:rsid w:val="000861F1"/>
    <w:rsid w:val="00086797"/>
    <w:rsid w:val="00086E9C"/>
    <w:rsid w:val="0008759F"/>
    <w:rsid w:val="00087E35"/>
    <w:rsid w:val="00090187"/>
    <w:rsid w:val="0009074A"/>
    <w:rsid w:val="000909D5"/>
    <w:rsid w:val="00091416"/>
    <w:rsid w:val="000915E8"/>
    <w:rsid w:val="00091B3C"/>
    <w:rsid w:val="00092019"/>
    <w:rsid w:val="000921C9"/>
    <w:rsid w:val="00092CC0"/>
    <w:rsid w:val="0009344B"/>
    <w:rsid w:val="00093967"/>
    <w:rsid w:val="00095256"/>
    <w:rsid w:val="00095BF5"/>
    <w:rsid w:val="00096CCE"/>
    <w:rsid w:val="000A174B"/>
    <w:rsid w:val="000A253B"/>
    <w:rsid w:val="000A2A92"/>
    <w:rsid w:val="000A4EB2"/>
    <w:rsid w:val="000A4ED1"/>
    <w:rsid w:val="000A4F83"/>
    <w:rsid w:val="000A5B47"/>
    <w:rsid w:val="000A7187"/>
    <w:rsid w:val="000B010F"/>
    <w:rsid w:val="000B02AB"/>
    <w:rsid w:val="000B05AB"/>
    <w:rsid w:val="000B0A15"/>
    <w:rsid w:val="000B203E"/>
    <w:rsid w:val="000B3C36"/>
    <w:rsid w:val="000B42ED"/>
    <w:rsid w:val="000B5AEE"/>
    <w:rsid w:val="000B5EA5"/>
    <w:rsid w:val="000B629E"/>
    <w:rsid w:val="000B6424"/>
    <w:rsid w:val="000B6643"/>
    <w:rsid w:val="000B6CA3"/>
    <w:rsid w:val="000B727F"/>
    <w:rsid w:val="000B738F"/>
    <w:rsid w:val="000B779B"/>
    <w:rsid w:val="000C2BED"/>
    <w:rsid w:val="000C33A6"/>
    <w:rsid w:val="000C5BB7"/>
    <w:rsid w:val="000C6292"/>
    <w:rsid w:val="000C6466"/>
    <w:rsid w:val="000C6A99"/>
    <w:rsid w:val="000C6CB3"/>
    <w:rsid w:val="000C7169"/>
    <w:rsid w:val="000D042F"/>
    <w:rsid w:val="000D107C"/>
    <w:rsid w:val="000D19A0"/>
    <w:rsid w:val="000D22D0"/>
    <w:rsid w:val="000D2F50"/>
    <w:rsid w:val="000D335B"/>
    <w:rsid w:val="000D43AC"/>
    <w:rsid w:val="000D4CE7"/>
    <w:rsid w:val="000D4E61"/>
    <w:rsid w:val="000D5128"/>
    <w:rsid w:val="000D6BE4"/>
    <w:rsid w:val="000D6D64"/>
    <w:rsid w:val="000D7A61"/>
    <w:rsid w:val="000D7C88"/>
    <w:rsid w:val="000E0658"/>
    <w:rsid w:val="000E2D25"/>
    <w:rsid w:val="000E348B"/>
    <w:rsid w:val="000E4ADB"/>
    <w:rsid w:val="000E4DDB"/>
    <w:rsid w:val="000E5A77"/>
    <w:rsid w:val="000E5ABB"/>
    <w:rsid w:val="000E7051"/>
    <w:rsid w:val="000F1219"/>
    <w:rsid w:val="000F2780"/>
    <w:rsid w:val="000F368B"/>
    <w:rsid w:val="000F36DB"/>
    <w:rsid w:val="000F5459"/>
    <w:rsid w:val="000F553E"/>
    <w:rsid w:val="000F5F1C"/>
    <w:rsid w:val="000F7529"/>
    <w:rsid w:val="00101F29"/>
    <w:rsid w:val="00102711"/>
    <w:rsid w:val="00103D5A"/>
    <w:rsid w:val="00104106"/>
    <w:rsid w:val="00104158"/>
    <w:rsid w:val="00104541"/>
    <w:rsid w:val="00104995"/>
    <w:rsid w:val="00104DA6"/>
    <w:rsid w:val="00104F93"/>
    <w:rsid w:val="00105565"/>
    <w:rsid w:val="001055AE"/>
    <w:rsid w:val="001060F1"/>
    <w:rsid w:val="001079CB"/>
    <w:rsid w:val="0011012C"/>
    <w:rsid w:val="00110613"/>
    <w:rsid w:val="00111AEC"/>
    <w:rsid w:val="00111FFA"/>
    <w:rsid w:val="0011216D"/>
    <w:rsid w:val="001123B7"/>
    <w:rsid w:val="00112A1B"/>
    <w:rsid w:val="00112F6B"/>
    <w:rsid w:val="00114DD4"/>
    <w:rsid w:val="00117599"/>
    <w:rsid w:val="001175BC"/>
    <w:rsid w:val="00117AA3"/>
    <w:rsid w:val="00117F5B"/>
    <w:rsid w:val="00120320"/>
    <w:rsid w:val="00120500"/>
    <w:rsid w:val="0012094E"/>
    <w:rsid w:val="00121295"/>
    <w:rsid w:val="00122173"/>
    <w:rsid w:val="001221BD"/>
    <w:rsid w:val="00122409"/>
    <w:rsid w:val="00122487"/>
    <w:rsid w:val="00123A4E"/>
    <w:rsid w:val="001244AF"/>
    <w:rsid w:val="0012611D"/>
    <w:rsid w:val="00126205"/>
    <w:rsid w:val="00126390"/>
    <w:rsid w:val="00126A1B"/>
    <w:rsid w:val="00126DAD"/>
    <w:rsid w:val="001273E6"/>
    <w:rsid w:val="00127E90"/>
    <w:rsid w:val="001306A8"/>
    <w:rsid w:val="00133B8C"/>
    <w:rsid w:val="00135D82"/>
    <w:rsid w:val="00135ECC"/>
    <w:rsid w:val="00135ED8"/>
    <w:rsid w:val="001363A3"/>
    <w:rsid w:val="0013715C"/>
    <w:rsid w:val="0013743B"/>
    <w:rsid w:val="0013773C"/>
    <w:rsid w:val="0013796E"/>
    <w:rsid w:val="00142ECB"/>
    <w:rsid w:val="00145CB5"/>
    <w:rsid w:val="00147E3A"/>
    <w:rsid w:val="0015152C"/>
    <w:rsid w:val="001515FD"/>
    <w:rsid w:val="00151C32"/>
    <w:rsid w:val="001529CA"/>
    <w:rsid w:val="00152B54"/>
    <w:rsid w:val="00152BA7"/>
    <w:rsid w:val="00152DC0"/>
    <w:rsid w:val="00153C05"/>
    <w:rsid w:val="00153C5A"/>
    <w:rsid w:val="0015406B"/>
    <w:rsid w:val="00154772"/>
    <w:rsid w:val="00154AC3"/>
    <w:rsid w:val="00154C95"/>
    <w:rsid w:val="00155295"/>
    <w:rsid w:val="00157A86"/>
    <w:rsid w:val="00160210"/>
    <w:rsid w:val="00160CB2"/>
    <w:rsid w:val="001610AB"/>
    <w:rsid w:val="001630F8"/>
    <w:rsid w:val="001639F9"/>
    <w:rsid w:val="00164031"/>
    <w:rsid w:val="001642C8"/>
    <w:rsid w:val="001659E2"/>
    <w:rsid w:val="001667B0"/>
    <w:rsid w:val="001667EA"/>
    <w:rsid w:val="00166AD8"/>
    <w:rsid w:val="00166BB4"/>
    <w:rsid w:val="00170314"/>
    <w:rsid w:val="00170880"/>
    <w:rsid w:val="0017098E"/>
    <w:rsid w:val="00171A15"/>
    <w:rsid w:val="00171D6D"/>
    <w:rsid w:val="00171DAC"/>
    <w:rsid w:val="00172576"/>
    <w:rsid w:val="001726DB"/>
    <w:rsid w:val="00172D31"/>
    <w:rsid w:val="00173F13"/>
    <w:rsid w:val="00174617"/>
    <w:rsid w:val="00174D7F"/>
    <w:rsid w:val="00174EB4"/>
    <w:rsid w:val="00175017"/>
    <w:rsid w:val="00176166"/>
    <w:rsid w:val="001765CA"/>
    <w:rsid w:val="001803C6"/>
    <w:rsid w:val="00180757"/>
    <w:rsid w:val="00181667"/>
    <w:rsid w:val="001817E3"/>
    <w:rsid w:val="00181EB3"/>
    <w:rsid w:val="00182855"/>
    <w:rsid w:val="001832EE"/>
    <w:rsid w:val="0018330C"/>
    <w:rsid w:val="00184E1F"/>
    <w:rsid w:val="00184F1B"/>
    <w:rsid w:val="00185706"/>
    <w:rsid w:val="0018591C"/>
    <w:rsid w:val="00186446"/>
    <w:rsid w:val="00186560"/>
    <w:rsid w:val="0018715D"/>
    <w:rsid w:val="00187418"/>
    <w:rsid w:val="00187915"/>
    <w:rsid w:val="00187D7A"/>
    <w:rsid w:val="00190685"/>
    <w:rsid w:val="00190E66"/>
    <w:rsid w:val="00191471"/>
    <w:rsid w:val="001915F4"/>
    <w:rsid w:val="001916C3"/>
    <w:rsid w:val="00192159"/>
    <w:rsid w:val="00192F54"/>
    <w:rsid w:val="001933C4"/>
    <w:rsid w:val="001934BB"/>
    <w:rsid w:val="00193964"/>
    <w:rsid w:val="00193F5F"/>
    <w:rsid w:val="001950B2"/>
    <w:rsid w:val="0019582F"/>
    <w:rsid w:val="00197AC9"/>
    <w:rsid w:val="00197BB7"/>
    <w:rsid w:val="00197C1E"/>
    <w:rsid w:val="00197F16"/>
    <w:rsid w:val="001A0219"/>
    <w:rsid w:val="001A02D4"/>
    <w:rsid w:val="001A0581"/>
    <w:rsid w:val="001A109C"/>
    <w:rsid w:val="001A1165"/>
    <w:rsid w:val="001A120A"/>
    <w:rsid w:val="001A181F"/>
    <w:rsid w:val="001A20E4"/>
    <w:rsid w:val="001A2840"/>
    <w:rsid w:val="001A299D"/>
    <w:rsid w:val="001A3384"/>
    <w:rsid w:val="001A3E19"/>
    <w:rsid w:val="001A4108"/>
    <w:rsid w:val="001A6AC5"/>
    <w:rsid w:val="001A6B40"/>
    <w:rsid w:val="001A6D8B"/>
    <w:rsid w:val="001B21D5"/>
    <w:rsid w:val="001B26B1"/>
    <w:rsid w:val="001B3A6C"/>
    <w:rsid w:val="001B3B5B"/>
    <w:rsid w:val="001B416A"/>
    <w:rsid w:val="001B4C5C"/>
    <w:rsid w:val="001B51C8"/>
    <w:rsid w:val="001B51D9"/>
    <w:rsid w:val="001B5C0B"/>
    <w:rsid w:val="001B5FA5"/>
    <w:rsid w:val="001C04C5"/>
    <w:rsid w:val="001C3083"/>
    <w:rsid w:val="001C30B4"/>
    <w:rsid w:val="001C42F5"/>
    <w:rsid w:val="001C465A"/>
    <w:rsid w:val="001C470C"/>
    <w:rsid w:val="001C5C8B"/>
    <w:rsid w:val="001C6097"/>
    <w:rsid w:val="001D00D7"/>
    <w:rsid w:val="001D0717"/>
    <w:rsid w:val="001D36A5"/>
    <w:rsid w:val="001D381B"/>
    <w:rsid w:val="001D3DE3"/>
    <w:rsid w:val="001D4CC6"/>
    <w:rsid w:val="001D541A"/>
    <w:rsid w:val="001D5CE2"/>
    <w:rsid w:val="001D612D"/>
    <w:rsid w:val="001D766E"/>
    <w:rsid w:val="001D7959"/>
    <w:rsid w:val="001E08F2"/>
    <w:rsid w:val="001E08F3"/>
    <w:rsid w:val="001E0DE7"/>
    <w:rsid w:val="001E248F"/>
    <w:rsid w:val="001E4A31"/>
    <w:rsid w:val="001E4A77"/>
    <w:rsid w:val="001E4B1B"/>
    <w:rsid w:val="001E4C17"/>
    <w:rsid w:val="001E5261"/>
    <w:rsid w:val="001E6130"/>
    <w:rsid w:val="001E68E7"/>
    <w:rsid w:val="001E76F7"/>
    <w:rsid w:val="001F0260"/>
    <w:rsid w:val="001F05CB"/>
    <w:rsid w:val="001F4449"/>
    <w:rsid w:val="001F4E1A"/>
    <w:rsid w:val="001F547F"/>
    <w:rsid w:val="001F553C"/>
    <w:rsid w:val="001F58D5"/>
    <w:rsid w:val="001F6127"/>
    <w:rsid w:val="001F7D44"/>
    <w:rsid w:val="0020139B"/>
    <w:rsid w:val="00201E53"/>
    <w:rsid w:val="00202071"/>
    <w:rsid w:val="00202303"/>
    <w:rsid w:val="002029E6"/>
    <w:rsid w:val="00202C21"/>
    <w:rsid w:val="00203E57"/>
    <w:rsid w:val="00204481"/>
    <w:rsid w:val="00204600"/>
    <w:rsid w:val="002055EA"/>
    <w:rsid w:val="0020566E"/>
    <w:rsid w:val="00207B94"/>
    <w:rsid w:val="00207D82"/>
    <w:rsid w:val="00207E98"/>
    <w:rsid w:val="00207F67"/>
    <w:rsid w:val="00210600"/>
    <w:rsid w:val="00211AB9"/>
    <w:rsid w:val="00212BE3"/>
    <w:rsid w:val="00214190"/>
    <w:rsid w:val="00214760"/>
    <w:rsid w:val="00217B36"/>
    <w:rsid w:val="00217CE3"/>
    <w:rsid w:val="00220D76"/>
    <w:rsid w:val="00220FF3"/>
    <w:rsid w:val="00222CF0"/>
    <w:rsid w:val="00222EFF"/>
    <w:rsid w:val="0022357F"/>
    <w:rsid w:val="00223BF6"/>
    <w:rsid w:val="00223EEF"/>
    <w:rsid w:val="00224D7E"/>
    <w:rsid w:val="00225777"/>
    <w:rsid w:val="00225BEC"/>
    <w:rsid w:val="00225CFD"/>
    <w:rsid w:val="002304CD"/>
    <w:rsid w:val="0023297F"/>
    <w:rsid w:val="00232B80"/>
    <w:rsid w:val="00232C59"/>
    <w:rsid w:val="002345BB"/>
    <w:rsid w:val="002346B1"/>
    <w:rsid w:val="002356BD"/>
    <w:rsid w:val="00235ECF"/>
    <w:rsid w:val="00236028"/>
    <w:rsid w:val="0023668B"/>
    <w:rsid w:val="002376E3"/>
    <w:rsid w:val="0023783A"/>
    <w:rsid w:val="002403EC"/>
    <w:rsid w:val="00240639"/>
    <w:rsid w:val="00240A77"/>
    <w:rsid w:val="0024109D"/>
    <w:rsid w:val="00242E69"/>
    <w:rsid w:val="002433BD"/>
    <w:rsid w:val="00244B69"/>
    <w:rsid w:val="002453B0"/>
    <w:rsid w:val="00245D19"/>
    <w:rsid w:val="00246059"/>
    <w:rsid w:val="002461FE"/>
    <w:rsid w:val="00246D85"/>
    <w:rsid w:val="00246ED7"/>
    <w:rsid w:val="002501AE"/>
    <w:rsid w:val="00251F16"/>
    <w:rsid w:val="00255B8F"/>
    <w:rsid w:val="00260736"/>
    <w:rsid w:val="002612B1"/>
    <w:rsid w:val="0026148E"/>
    <w:rsid w:val="00261B4F"/>
    <w:rsid w:val="00262E66"/>
    <w:rsid w:val="00262E7D"/>
    <w:rsid w:val="00262F1F"/>
    <w:rsid w:val="0026355B"/>
    <w:rsid w:val="00263AA6"/>
    <w:rsid w:val="0026421B"/>
    <w:rsid w:val="002644B6"/>
    <w:rsid w:val="00265220"/>
    <w:rsid w:val="002656FF"/>
    <w:rsid w:val="002667F0"/>
    <w:rsid w:val="00267543"/>
    <w:rsid w:val="00267F6D"/>
    <w:rsid w:val="00270040"/>
    <w:rsid w:val="002701EC"/>
    <w:rsid w:val="0027020C"/>
    <w:rsid w:val="00271A82"/>
    <w:rsid w:val="00271C7E"/>
    <w:rsid w:val="002723E7"/>
    <w:rsid w:val="00272463"/>
    <w:rsid w:val="00273658"/>
    <w:rsid w:val="00274BF9"/>
    <w:rsid w:val="00275C24"/>
    <w:rsid w:val="00275C7C"/>
    <w:rsid w:val="0027756A"/>
    <w:rsid w:val="00277749"/>
    <w:rsid w:val="002809F5"/>
    <w:rsid w:val="002810E7"/>
    <w:rsid w:val="00284077"/>
    <w:rsid w:val="002842F5"/>
    <w:rsid w:val="00284600"/>
    <w:rsid w:val="00285A22"/>
    <w:rsid w:val="00285CCA"/>
    <w:rsid w:val="00286699"/>
    <w:rsid w:val="00291292"/>
    <w:rsid w:val="0029157A"/>
    <w:rsid w:val="00291E70"/>
    <w:rsid w:val="002921A2"/>
    <w:rsid w:val="00292A69"/>
    <w:rsid w:val="00292DC8"/>
    <w:rsid w:val="0029426D"/>
    <w:rsid w:val="0029687D"/>
    <w:rsid w:val="00296970"/>
    <w:rsid w:val="00296C0C"/>
    <w:rsid w:val="0029734E"/>
    <w:rsid w:val="002A0B9E"/>
    <w:rsid w:val="002A1CDA"/>
    <w:rsid w:val="002A2F34"/>
    <w:rsid w:val="002A3114"/>
    <w:rsid w:val="002A3A3D"/>
    <w:rsid w:val="002A3B2A"/>
    <w:rsid w:val="002A46C0"/>
    <w:rsid w:val="002A513B"/>
    <w:rsid w:val="002A569D"/>
    <w:rsid w:val="002A5F3D"/>
    <w:rsid w:val="002A5F4A"/>
    <w:rsid w:val="002A66B4"/>
    <w:rsid w:val="002A6FDC"/>
    <w:rsid w:val="002A7278"/>
    <w:rsid w:val="002A7729"/>
    <w:rsid w:val="002B0344"/>
    <w:rsid w:val="002B230D"/>
    <w:rsid w:val="002B286D"/>
    <w:rsid w:val="002B2ED1"/>
    <w:rsid w:val="002B2F4D"/>
    <w:rsid w:val="002B34F9"/>
    <w:rsid w:val="002B3647"/>
    <w:rsid w:val="002B380B"/>
    <w:rsid w:val="002B4C09"/>
    <w:rsid w:val="002B4FCE"/>
    <w:rsid w:val="002B5731"/>
    <w:rsid w:val="002B62E4"/>
    <w:rsid w:val="002B6F02"/>
    <w:rsid w:val="002B7578"/>
    <w:rsid w:val="002C03E7"/>
    <w:rsid w:val="002C04DF"/>
    <w:rsid w:val="002C0CDA"/>
    <w:rsid w:val="002C0D51"/>
    <w:rsid w:val="002C1CFE"/>
    <w:rsid w:val="002C2D23"/>
    <w:rsid w:val="002C3073"/>
    <w:rsid w:val="002C3425"/>
    <w:rsid w:val="002C5323"/>
    <w:rsid w:val="002C6949"/>
    <w:rsid w:val="002C6B34"/>
    <w:rsid w:val="002C6C44"/>
    <w:rsid w:val="002D14DB"/>
    <w:rsid w:val="002D1A71"/>
    <w:rsid w:val="002D2350"/>
    <w:rsid w:val="002D2E5E"/>
    <w:rsid w:val="002D5084"/>
    <w:rsid w:val="002D5495"/>
    <w:rsid w:val="002D5837"/>
    <w:rsid w:val="002D5AA7"/>
    <w:rsid w:val="002D5D8A"/>
    <w:rsid w:val="002D6558"/>
    <w:rsid w:val="002D6833"/>
    <w:rsid w:val="002D6A29"/>
    <w:rsid w:val="002D7019"/>
    <w:rsid w:val="002D72A5"/>
    <w:rsid w:val="002D73F5"/>
    <w:rsid w:val="002D774A"/>
    <w:rsid w:val="002D7A53"/>
    <w:rsid w:val="002E0757"/>
    <w:rsid w:val="002E080F"/>
    <w:rsid w:val="002E0B93"/>
    <w:rsid w:val="002E2702"/>
    <w:rsid w:val="002E2A09"/>
    <w:rsid w:val="002E2F81"/>
    <w:rsid w:val="002E453C"/>
    <w:rsid w:val="002E4A01"/>
    <w:rsid w:val="002E6486"/>
    <w:rsid w:val="002E6B78"/>
    <w:rsid w:val="002E6BEB"/>
    <w:rsid w:val="002E7251"/>
    <w:rsid w:val="002E7925"/>
    <w:rsid w:val="002E7B94"/>
    <w:rsid w:val="002E7E32"/>
    <w:rsid w:val="002F0AD5"/>
    <w:rsid w:val="002F119C"/>
    <w:rsid w:val="002F2018"/>
    <w:rsid w:val="002F2CF7"/>
    <w:rsid w:val="002F3246"/>
    <w:rsid w:val="002F353E"/>
    <w:rsid w:val="002F3F5F"/>
    <w:rsid w:val="002F4F73"/>
    <w:rsid w:val="002F5063"/>
    <w:rsid w:val="002F52C1"/>
    <w:rsid w:val="002F5C7C"/>
    <w:rsid w:val="002F65FC"/>
    <w:rsid w:val="002F6FAE"/>
    <w:rsid w:val="002F7F77"/>
    <w:rsid w:val="00300768"/>
    <w:rsid w:val="00300A15"/>
    <w:rsid w:val="00300A34"/>
    <w:rsid w:val="00300E4C"/>
    <w:rsid w:val="00301E4F"/>
    <w:rsid w:val="00302790"/>
    <w:rsid w:val="00303698"/>
    <w:rsid w:val="003036B3"/>
    <w:rsid w:val="00303961"/>
    <w:rsid w:val="00304781"/>
    <w:rsid w:val="0031054B"/>
    <w:rsid w:val="003125B3"/>
    <w:rsid w:val="00313CAA"/>
    <w:rsid w:val="00314204"/>
    <w:rsid w:val="0031423B"/>
    <w:rsid w:val="003142B2"/>
    <w:rsid w:val="003155BB"/>
    <w:rsid w:val="00316833"/>
    <w:rsid w:val="003174B0"/>
    <w:rsid w:val="00317712"/>
    <w:rsid w:val="00317856"/>
    <w:rsid w:val="003203D4"/>
    <w:rsid w:val="003208D5"/>
    <w:rsid w:val="00321234"/>
    <w:rsid w:val="00321246"/>
    <w:rsid w:val="0032215D"/>
    <w:rsid w:val="00322FF8"/>
    <w:rsid w:val="00323255"/>
    <w:rsid w:val="00323779"/>
    <w:rsid w:val="00324784"/>
    <w:rsid w:val="0032552A"/>
    <w:rsid w:val="003256BC"/>
    <w:rsid w:val="003266E4"/>
    <w:rsid w:val="00327DD4"/>
    <w:rsid w:val="0033013D"/>
    <w:rsid w:val="00330B3B"/>
    <w:rsid w:val="0033321C"/>
    <w:rsid w:val="003332C4"/>
    <w:rsid w:val="00333BDB"/>
    <w:rsid w:val="0033519D"/>
    <w:rsid w:val="00335C57"/>
    <w:rsid w:val="00335C7C"/>
    <w:rsid w:val="00335CA1"/>
    <w:rsid w:val="00336BD7"/>
    <w:rsid w:val="003408FA"/>
    <w:rsid w:val="0034290F"/>
    <w:rsid w:val="00342E96"/>
    <w:rsid w:val="00342F01"/>
    <w:rsid w:val="00343676"/>
    <w:rsid w:val="00344037"/>
    <w:rsid w:val="003442BB"/>
    <w:rsid w:val="0034441A"/>
    <w:rsid w:val="00344623"/>
    <w:rsid w:val="003446E5"/>
    <w:rsid w:val="0034489F"/>
    <w:rsid w:val="00346D19"/>
    <w:rsid w:val="00347078"/>
    <w:rsid w:val="00347394"/>
    <w:rsid w:val="0034748C"/>
    <w:rsid w:val="003526EB"/>
    <w:rsid w:val="00352829"/>
    <w:rsid w:val="00352F6A"/>
    <w:rsid w:val="0035316B"/>
    <w:rsid w:val="00353C5E"/>
    <w:rsid w:val="0035449A"/>
    <w:rsid w:val="00354603"/>
    <w:rsid w:val="00356369"/>
    <w:rsid w:val="0035774D"/>
    <w:rsid w:val="0036039E"/>
    <w:rsid w:val="00360DEF"/>
    <w:rsid w:val="00361361"/>
    <w:rsid w:val="00361E74"/>
    <w:rsid w:val="003630E7"/>
    <w:rsid w:val="00363F93"/>
    <w:rsid w:val="00365810"/>
    <w:rsid w:val="003663E3"/>
    <w:rsid w:val="00366B8F"/>
    <w:rsid w:val="00367AE2"/>
    <w:rsid w:val="00370039"/>
    <w:rsid w:val="00370264"/>
    <w:rsid w:val="00370BBE"/>
    <w:rsid w:val="00370BD1"/>
    <w:rsid w:val="00371506"/>
    <w:rsid w:val="00371C88"/>
    <w:rsid w:val="00372D62"/>
    <w:rsid w:val="0037375A"/>
    <w:rsid w:val="00373D99"/>
    <w:rsid w:val="00374416"/>
    <w:rsid w:val="00374512"/>
    <w:rsid w:val="003745BA"/>
    <w:rsid w:val="0037473B"/>
    <w:rsid w:val="00374A6F"/>
    <w:rsid w:val="00376174"/>
    <w:rsid w:val="0037708C"/>
    <w:rsid w:val="003802B1"/>
    <w:rsid w:val="003817A1"/>
    <w:rsid w:val="003817F8"/>
    <w:rsid w:val="00381A8D"/>
    <w:rsid w:val="003820B4"/>
    <w:rsid w:val="00382875"/>
    <w:rsid w:val="003838F6"/>
    <w:rsid w:val="00383B73"/>
    <w:rsid w:val="00383F67"/>
    <w:rsid w:val="00384159"/>
    <w:rsid w:val="00384F4D"/>
    <w:rsid w:val="0038576B"/>
    <w:rsid w:val="00386F39"/>
    <w:rsid w:val="003871C1"/>
    <w:rsid w:val="003875E1"/>
    <w:rsid w:val="00387667"/>
    <w:rsid w:val="00387A86"/>
    <w:rsid w:val="003902E0"/>
    <w:rsid w:val="00391DAE"/>
    <w:rsid w:val="0039278A"/>
    <w:rsid w:val="00393D99"/>
    <w:rsid w:val="00395F4F"/>
    <w:rsid w:val="003961C4"/>
    <w:rsid w:val="003968A9"/>
    <w:rsid w:val="00396CE8"/>
    <w:rsid w:val="003978C0"/>
    <w:rsid w:val="003A0A17"/>
    <w:rsid w:val="003A0C3D"/>
    <w:rsid w:val="003A2A32"/>
    <w:rsid w:val="003A367A"/>
    <w:rsid w:val="003A46A5"/>
    <w:rsid w:val="003A5DF2"/>
    <w:rsid w:val="003A6318"/>
    <w:rsid w:val="003A703A"/>
    <w:rsid w:val="003A7628"/>
    <w:rsid w:val="003A7998"/>
    <w:rsid w:val="003A7EA7"/>
    <w:rsid w:val="003A7FDD"/>
    <w:rsid w:val="003B1F7B"/>
    <w:rsid w:val="003B2A8A"/>
    <w:rsid w:val="003B3647"/>
    <w:rsid w:val="003B3666"/>
    <w:rsid w:val="003B4E29"/>
    <w:rsid w:val="003B5E62"/>
    <w:rsid w:val="003B5EA4"/>
    <w:rsid w:val="003B6880"/>
    <w:rsid w:val="003B68B3"/>
    <w:rsid w:val="003B6DAB"/>
    <w:rsid w:val="003B7A28"/>
    <w:rsid w:val="003B7E18"/>
    <w:rsid w:val="003B7E50"/>
    <w:rsid w:val="003B7F27"/>
    <w:rsid w:val="003C13A2"/>
    <w:rsid w:val="003C1883"/>
    <w:rsid w:val="003C1EC6"/>
    <w:rsid w:val="003C2F8F"/>
    <w:rsid w:val="003C3726"/>
    <w:rsid w:val="003C54E3"/>
    <w:rsid w:val="003C5623"/>
    <w:rsid w:val="003C7164"/>
    <w:rsid w:val="003D0232"/>
    <w:rsid w:val="003D06F1"/>
    <w:rsid w:val="003D1B42"/>
    <w:rsid w:val="003D1EA8"/>
    <w:rsid w:val="003D2284"/>
    <w:rsid w:val="003D3199"/>
    <w:rsid w:val="003D31A9"/>
    <w:rsid w:val="003D3F3C"/>
    <w:rsid w:val="003D42F1"/>
    <w:rsid w:val="003D4FC2"/>
    <w:rsid w:val="003D55AF"/>
    <w:rsid w:val="003D5DEF"/>
    <w:rsid w:val="003D61C1"/>
    <w:rsid w:val="003D62AE"/>
    <w:rsid w:val="003D69FE"/>
    <w:rsid w:val="003E05DC"/>
    <w:rsid w:val="003E0F39"/>
    <w:rsid w:val="003E1E90"/>
    <w:rsid w:val="003E29A5"/>
    <w:rsid w:val="003E3574"/>
    <w:rsid w:val="003E38F7"/>
    <w:rsid w:val="003E3BF8"/>
    <w:rsid w:val="003E41A1"/>
    <w:rsid w:val="003E467F"/>
    <w:rsid w:val="003E4ECD"/>
    <w:rsid w:val="003E69EA"/>
    <w:rsid w:val="003E6A94"/>
    <w:rsid w:val="003E74C7"/>
    <w:rsid w:val="003F2558"/>
    <w:rsid w:val="003F2937"/>
    <w:rsid w:val="003F420F"/>
    <w:rsid w:val="003F465F"/>
    <w:rsid w:val="003F518F"/>
    <w:rsid w:val="003F56AD"/>
    <w:rsid w:val="003F5D7E"/>
    <w:rsid w:val="003F78FD"/>
    <w:rsid w:val="003F7F3F"/>
    <w:rsid w:val="00400B31"/>
    <w:rsid w:val="00401198"/>
    <w:rsid w:val="004015CB"/>
    <w:rsid w:val="004017C2"/>
    <w:rsid w:val="0040252B"/>
    <w:rsid w:val="004028FF"/>
    <w:rsid w:val="00402B38"/>
    <w:rsid w:val="00403F32"/>
    <w:rsid w:val="0040693B"/>
    <w:rsid w:val="0040759F"/>
    <w:rsid w:val="0041115F"/>
    <w:rsid w:val="004112C2"/>
    <w:rsid w:val="004118F2"/>
    <w:rsid w:val="004122ED"/>
    <w:rsid w:val="00412656"/>
    <w:rsid w:val="00412801"/>
    <w:rsid w:val="004129F2"/>
    <w:rsid w:val="00412AF8"/>
    <w:rsid w:val="00412E77"/>
    <w:rsid w:val="00413D57"/>
    <w:rsid w:val="00413FA3"/>
    <w:rsid w:val="00414EB4"/>
    <w:rsid w:val="0041629B"/>
    <w:rsid w:val="00416A5E"/>
    <w:rsid w:val="00416AA9"/>
    <w:rsid w:val="00416B8A"/>
    <w:rsid w:val="00417549"/>
    <w:rsid w:val="00417D28"/>
    <w:rsid w:val="00420D52"/>
    <w:rsid w:val="0042109A"/>
    <w:rsid w:val="00421185"/>
    <w:rsid w:val="004226E6"/>
    <w:rsid w:val="00422BFE"/>
    <w:rsid w:val="00422D57"/>
    <w:rsid w:val="0042332F"/>
    <w:rsid w:val="004243F1"/>
    <w:rsid w:val="0042581E"/>
    <w:rsid w:val="0042660A"/>
    <w:rsid w:val="004269CC"/>
    <w:rsid w:val="00427B80"/>
    <w:rsid w:val="004307FD"/>
    <w:rsid w:val="00430E6E"/>
    <w:rsid w:val="00431D14"/>
    <w:rsid w:val="0043212A"/>
    <w:rsid w:val="00432698"/>
    <w:rsid w:val="00432F90"/>
    <w:rsid w:val="00434A11"/>
    <w:rsid w:val="00435814"/>
    <w:rsid w:val="00435819"/>
    <w:rsid w:val="00435B45"/>
    <w:rsid w:val="004366B2"/>
    <w:rsid w:val="004366EC"/>
    <w:rsid w:val="00437126"/>
    <w:rsid w:val="004373C7"/>
    <w:rsid w:val="00437539"/>
    <w:rsid w:val="004421A7"/>
    <w:rsid w:val="0044253D"/>
    <w:rsid w:val="0044261A"/>
    <w:rsid w:val="00442AB2"/>
    <w:rsid w:val="004451FA"/>
    <w:rsid w:val="00447E66"/>
    <w:rsid w:val="0045157A"/>
    <w:rsid w:val="00451ADB"/>
    <w:rsid w:val="00452296"/>
    <w:rsid w:val="00452B39"/>
    <w:rsid w:val="004535DE"/>
    <w:rsid w:val="004536B1"/>
    <w:rsid w:val="00453DD3"/>
    <w:rsid w:val="00454234"/>
    <w:rsid w:val="00454794"/>
    <w:rsid w:val="004557E9"/>
    <w:rsid w:val="00455CFB"/>
    <w:rsid w:val="00456416"/>
    <w:rsid w:val="00461880"/>
    <w:rsid w:val="004620FC"/>
    <w:rsid w:val="004626F7"/>
    <w:rsid w:val="004628DE"/>
    <w:rsid w:val="00463583"/>
    <w:rsid w:val="00463DE3"/>
    <w:rsid w:val="00463E28"/>
    <w:rsid w:val="00463FFA"/>
    <w:rsid w:val="00464550"/>
    <w:rsid w:val="00465C47"/>
    <w:rsid w:val="00466B29"/>
    <w:rsid w:val="004709C7"/>
    <w:rsid w:val="004713C8"/>
    <w:rsid w:val="00471905"/>
    <w:rsid w:val="004720E8"/>
    <w:rsid w:val="004726A3"/>
    <w:rsid w:val="004729A5"/>
    <w:rsid w:val="00475123"/>
    <w:rsid w:val="00476597"/>
    <w:rsid w:val="0047665F"/>
    <w:rsid w:val="00477189"/>
    <w:rsid w:val="00480C86"/>
    <w:rsid w:val="00481DA6"/>
    <w:rsid w:val="004833FB"/>
    <w:rsid w:val="00483AA2"/>
    <w:rsid w:val="00483C64"/>
    <w:rsid w:val="004840B3"/>
    <w:rsid w:val="00484646"/>
    <w:rsid w:val="004848B2"/>
    <w:rsid w:val="004856EF"/>
    <w:rsid w:val="00485719"/>
    <w:rsid w:val="00486130"/>
    <w:rsid w:val="00486787"/>
    <w:rsid w:val="00486DC5"/>
    <w:rsid w:val="004875CB"/>
    <w:rsid w:val="004877C4"/>
    <w:rsid w:val="00487A16"/>
    <w:rsid w:val="00487B43"/>
    <w:rsid w:val="00487F8E"/>
    <w:rsid w:val="004901C6"/>
    <w:rsid w:val="004906B1"/>
    <w:rsid w:val="00491954"/>
    <w:rsid w:val="00491B7A"/>
    <w:rsid w:val="00492243"/>
    <w:rsid w:val="00492F2A"/>
    <w:rsid w:val="00493561"/>
    <w:rsid w:val="00495320"/>
    <w:rsid w:val="00495890"/>
    <w:rsid w:val="00495EFF"/>
    <w:rsid w:val="00496115"/>
    <w:rsid w:val="00496140"/>
    <w:rsid w:val="00496C48"/>
    <w:rsid w:val="00496FEC"/>
    <w:rsid w:val="00497071"/>
    <w:rsid w:val="00497159"/>
    <w:rsid w:val="00497203"/>
    <w:rsid w:val="0049760F"/>
    <w:rsid w:val="00497C65"/>
    <w:rsid w:val="004A05C0"/>
    <w:rsid w:val="004A1EF6"/>
    <w:rsid w:val="004A2197"/>
    <w:rsid w:val="004A24A7"/>
    <w:rsid w:val="004A2B09"/>
    <w:rsid w:val="004A4779"/>
    <w:rsid w:val="004A47CB"/>
    <w:rsid w:val="004A4E56"/>
    <w:rsid w:val="004A649E"/>
    <w:rsid w:val="004A68EC"/>
    <w:rsid w:val="004A69C4"/>
    <w:rsid w:val="004B0C4E"/>
    <w:rsid w:val="004B0D21"/>
    <w:rsid w:val="004B2A96"/>
    <w:rsid w:val="004B3C0D"/>
    <w:rsid w:val="004B402D"/>
    <w:rsid w:val="004B40CF"/>
    <w:rsid w:val="004B464D"/>
    <w:rsid w:val="004B4A29"/>
    <w:rsid w:val="004B5908"/>
    <w:rsid w:val="004B5E75"/>
    <w:rsid w:val="004B694A"/>
    <w:rsid w:val="004B6AB6"/>
    <w:rsid w:val="004B6C79"/>
    <w:rsid w:val="004B77E1"/>
    <w:rsid w:val="004B7F1A"/>
    <w:rsid w:val="004C0DD6"/>
    <w:rsid w:val="004C143D"/>
    <w:rsid w:val="004C276B"/>
    <w:rsid w:val="004C3B06"/>
    <w:rsid w:val="004C43CD"/>
    <w:rsid w:val="004C4D19"/>
    <w:rsid w:val="004C58CA"/>
    <w:rsid w:val="004C714C"/>
    <w:rsid w:val="004C737F"/>
    <w:rsid w:val="004C7921"/>
    <w:rsid w:val="004D0556"/>
    <w:rsid w:val="004D1DE3"/>
    <w:rsid w:val="004D2192"/>
    <w:rsid w:val="004D2372"/>
    <w:rsid w:val="004D2A74"/>
    <w:rsid w:val="004D359A"/>
    <w:rsid w:val="004D40A0"/>
    <w:rsid w:val="004D439E"/>
    <w:rsid w:val="004D497B"/>
    <w:rsid w:val="004D5C75"/>
    <w:rsid w:val="004E0CBA"/>
    <w:rsid w:val="004E1D58"/>
    <w:rsid w:val="004E206A"/>
    <w:rsid w:val="004E2ED7"/>
    <w:rsid w:val="004E3224"/>
    <w:rsid w:val="004E483A"/>
    <w:rsid w:val="004E4D94"/>
    <w:rsid w:val="004E68B3"/>
    <w:rsid w:val="004E6941"/>
    <w:rsid w:val="004E7E82"/>
    <w:rsid w:val="004E7EA8"/>
    <w:rsid w:val="004F07A6"/>
    <w:rsid w:val="004F0B4F"/>
    <w:rsid w:val="004F184A"/>
    <w:rsid w:val="004F1B9F"/>
    <w:rsid w:val="004F1C72"/>
    <w:rsid w:val="004F205A"/>
    <w:rsid w:val="004F22AE"/>
    <w:rsid w:val="004F366D"/>
    <w:rsid w:val="004F5BA8"/>
    <w:rsid w:val="004F61BF"/>
    <w:rsid w:val="004F7152"/>
    <w:rsid w:val="00500048"/>
    <w:rsid w:val="00500C26"/>
    <w:rsid w:val="00500C3D"/>
    <w:rsid w:val="005013CA"/>
    <w:rsid w:val="005019A0"/>
    <w:rsid w:val="005029AA"/>
    <w:rsid w:val="00502A2D"/>
    <w:rsid w:val="00502BAB"/>
    <w:rsid w:val="00502E88"/>
    <w:rsid w:val="0050305C"/>
    <w:rsid w:val="0050313F"/>
    <w:rsid w:val="00504F24"/>
    <w:rsid w:val="0050568D"/>
    <w:rsid w:val="005077C5"/>
    <w:rsid w:val="005077F7"/>
    <w:rsid w:val="0051039A"/>
    <w:rsid w:val="00511382"/>
    <w:rsid w:val="005114E4"/>
    <w:rsid w:val="005116F0"/>
    <w:rsid w:val="00511A33"/>
    <w:rsid w:val="00512029"/>
    <w:rsid w:val="0051263F"/>
    <w:rsid w:val="005129F6"/>
    <w:rsid w:val="00512EDA"/>
    <w:rsid w:val="005135C7"/>
    <w:rsid w:val="0051484D"/>
    <w:rsid w:val="0051524A"/>
    <w:rsid w:val="00516565"/>
    <w:rsid w:val="0051776F"/>
    <w:rsid w:val="00517C48"/>
    <w:rsid w:val="0052066D"/>
    <w:rsid w:val="005219FF"/>
    <w:rsid w:val="00521B49"/>
    <w:rsid w:val="00521E38"/>
    <w:rsid w:val="00522414"/>
    <w:rsid w:val="00522725"/>
    <w:rsid w:val="00523C65"/>
    <w:rsid w:val="00523D6B"/>
    <w:rsid w:val="0052434E"/>
    <w:rsid w:val="005261AE"/>
    <w:rsid w:val="00526D41"/>
    <w:rsid w:val="00526FBE"/>
    <w:rsid w:val="00527143"/>
    <w:rsid w:val="00527321"/>
    <w:rsid w:val="0052752E"/>
    <w:rsid w:val="00527CE3"/>
    <w:rsid w:val="0053022A"/>
    <w:rsid w:val="005305FC"/>
    <w:rsid w:val="005325A0"/>
    <w:rsid w:val="00533405"/>
    <w:rsid w:val="00535EB7"/>
    <w:rsid w:val="00536F41"/>
    <w:rsid w:val="00537DD5"/>
    <w:rsid w:val="00540BEB"/>
    <w:rsid w:val="00541459"/>
    <w:rsid w:val="0054211F"/>
    <w:rsid w:val="0054402A"/>
    <w:rsid w:val="00545FC4"/>
    <w:rsid w:val="005474D9"/>
    <w:rsid w:val="00547E66"/>
    <w:rsid w:val="00550577"/>
    <w:rsid w:val="0055132C"/>
    <w:rsid w:val="005531F7"/>
    <w:rsid w:val="0055346F"/>
    <w:rsid w:val="005549A5"/>
    <w:rsid w:val="00555920"/>
    <w:rsid w:val="00557875"/>
    <w:rsid w:val="005578F9"/>
    <w:rsid w:val="00557EFC"/>
    <w:rsid w:val="00560EB1"/>
    <w:rsid w:val="0056128F"/>
    <w:rsid w:val="00561595"/>
    <w:rsid w:val="00561710"/>
    <w:rsid w:val="00561998"/>
    <w:rsid w:val="00562C3E"/>
    <w:rsid w:val="00562D46"/>
    <w:rsid w:val="00564C07"/>
    <w:rsid w:val="0056521C"/>
    <w:rsid w:val="00566029"/>
    <w:rsid w:val="0056614A"/>
    <w:rsid w:val="00566E66"/>
    <w:rsid w:val="005679D7"/>
    <w:rsid w:val="00567C82"/>
    <w:rsid w:val="00567FF8"/>
    <w:rsid w:val="005706DE"/>
    <w:rsid w:val="0057089A"/>
    <w:rsid w:val="00571094"/>
    <w:rsid w:val="0057256A"/>
    <w:rsid w:val="0057270F"/>
    <w:rsid w:val="005731FD"/>
    <w:rsid w:val="005735CB"/>
    <w:rsid w:val="00575399"/>
    <w:rsid w:val="005754DC"/>
    <w:rsid w:val="005757DB"/>
    <w:rsid w:val="00575B52"/>
    <w:rsid w:val="00575DA6"/>
    <w:rsid w:val="0057685E"/>
    <w:rsid w:val="005776D0"/>
    <w:rsid w:val="005779B7"/>
    <w:rsid w:val="00577EC5"/>
    <w:rsid w:val="005807C3"/>
    <w:rsid w:val="00581016"/>
    <w:rsid w:val="0058171D"/>
    <w:rsid w:val="00581D27"/>
    <w:rsid w:val="00581E4C"/>
    <w:rsid w:val="00582666"/>
    <w:rsid w:val="00582FCC"/>
    <w:rsid w:val="005838DD"/>
    <w:rsid w:val="005842FA"/>
    <w:rsid w:val="00585654"/>
    <w:rsid w:val="00585DDF"/>
    <w:rsid w:val="005864EC"/>
    <w:rsid w:val="0058671D"/>
    <w:rsid w:val="005868F1"/>
    <w:rsid w:val="005870D5"/>
    <w:rsid w:val="00587EF5"/>
    <w:rsid w:val="00590633"/>
    <w:rsid w:val="00590857"/>
    <w:rsid w:val="00591714"/>
    <w:rsid w:val="005938F0"/>
    <w:rsid w:val="00593EFC"/>
    <w:rsid w:val="0059411A"/>
    <w:rsid w:val="0059489D"/>
    <w:rsid w:val="0059533E"/>
    <w:rsid w:val="00596BBC"/>
    <w:rsid w:val="00596D2C"/>
    <w:rsid w:val="005A3610"/>
    <w:rsid w:val="005A3904"/>
    <w:rsid w:val="005A40EF"/>
    <w:rsid w:val="005A4C96"/>
    <w:rsid w:val="005A74B4"/>
    <w:rsid w:val="005A7D53"/>
    <w:rsid w:val="005A7E5E"/>
    <w:rsid w:val="005B0083"/>
    <w:rsid w:val="005B01D9"/>
    <w:rsid w:val="005B0323"/>
    <w:rsid w:val="005B0D12"/>
    <w:rsid w:val="005B1875"/>
    <w:rsid w:val="005B205C"/>
    <w:rsid w:val="005B2459"/>
    <w:rsid w:val="005B24D1"/>
    <w:rsid w:val="005B2DA7"/>
    <w:rsid w:val="005B5FF2"/>
    <w:rsid w:val="005B6595"/>
    <w:rsid w:val="005B68F9"/>
    <w:rsid w:val="005C02E7"/>
    <w:rsid w:val="005C1660"/>
    <w:rsid w:val="005C1BED"/>
    <w:rsid w:val="005C1CBD"/>
    <w:rsid w:val="005C1F20"/>
    <w:rsid w:val="005C1F36"/>
    <w:rsid w:val="005C279D"/>
    <w:rsid w:val="005C3117"/>
    <w:rsid w:val="005C379D"/>
    <w:rsid w:val="005C58AE"/>
    <w:rsid w:val="005C5910"/>
    <w:rsid w:val="005C6935"/>
    <w:rsid w:val="005C762D"/>
    <w:rsid w:val="005C78F7"/>
    <w:rsid w:val="005D27E7"/>
    <w:rsid w:val="005D3C2E"/>
    <w:rsid w:val="005D458A"/>
    <w:rsid w:val="005D488B"/>
    <w:rsid w:val="005D4FBD"/>
    <w:rsid w:val="005D5359"/>
    <w:rsid w:val="005D5825"/>
    <w:rsid w:val="005D63EF"/>
    <w:rsid w:val="005D6512"/>
    <w:rsid w:val="005D7FA7"/>
    <w:rsid w:val="005E0DDE"/>
    <w:rsid w:val="005E12BC"/>
    <w:rsid w:val="005E242D"/>
    <w:rsid w:val="005E7DD5"/>
    <w:rsid w:val="005F038A"/>
    <w:rsid w:val="005F0982"/>
    <w:rsid w:val="005F0C41"/>
    <w:rsid w:val="005F1667"/>
    <w:rsid w:val="005F1886"/>
    <w:rsid w:val="005F1CA0"/>
    <w:rsid w:val="005F1E97"/>
    <w:rsid w:val="005F2CE1"/>
    <w:rsid w:val="005F384F"/>
    <w:rsid w:val="005F453A"/>
    <w:rsid w:val="005F472E"/>
    <w:rsid w:val="005F4C3C"/>
    <w:rsid w:val="005F5AFA"/>
    <w:rsid w:val="005F6E66"/>
    <w:rsid w:val="005F75F8"/>
    <w:rsid w:val="006020E1"/>
    <w:rsid w:val="00602172"/>
    <w:rsid w:val="00602DD4"/>
    <w:rsid w:val="00603D18"/>
    <w:rsid w:val="00605260"/>
    <w:rsid w:val="00605CF5"/>
    <w:rsid w:val="0060617D"/>
    <w:rsid w:val="0060677E"/>
    <w:rsid w:val="00606AE6"/>
    <w:rsid w:val="00606E30"/>
    <w:rsid w:val="006073B4"/>
    <w:rsid w:val="00607BFE"/>
    <w:rsid w:val="00610047"/>
    <w:rsid w:val="006136FF"/>
    <w:rsid w:val="00613A8E"/>
    <w:rsid w:val="00614A4C"/>
    <w:rsid w:val="00614FDF"/>
    <w:rsid w:val="006151CF"/>
    <w:rsid w:val="00615503"/>
    <w:rsid w:val="006166CA"/>
    <w:rsid w:val="00617219"/>
    <w:rsid w:val="00617EE5"/>
    <w:rsid w:val="00620BED"/>
    <w:rsid w:val="00620F01"/>
    <w:rsid w:val="006216AE"/>
    <w:rsid w:val="00621C77"/>
    <w:rsid w:val="00624EF6"/>
    <w:rsid w:val="0062512B"/>
    <w:rsid w:val="00625338"/>
    <w:rsid w:val="006262A4"/>
    <w:rsid w:val="006263AC"/>
    <w:rsid w:val="00626824"/>
    <w:rsid w:val="00626CED"/>
    <w:rsid w:val="00627A75"/>
    <w:rsid w:val="00627CD5"/>
    <w:rsid w:val="00627D89"/>
    <w:rsid w:val="00627EDA"/>
    <w:rsid w:val="006309C3"/>
    <w:rsid w:val="00632313"/>
    <w:rsid w:val="0063329D"/>
    <w:rsid w:val="00633D49"/>
    <w:rsid w:val="00635CEE"/>
    <w:rsid w:val="00636CB8"/>
    <w:rsid w:val="006372CA"/>
    <w:rsid w:val="0063785B"/>
    <w:rsid w:val="00637903"/>
    <w:rsid w:val="00640828"/>
    <w:rsid w:val="00640AE0"/>
    <w:rsid w:val="00642048"/>
    <w:rsid w:val="00642193"/>
    <w:rsid w:val="00642E99"/>
    <w:rsid w:val="00643987"/>
    <w:rsid w:val="00643A34"/>
    <w:rsid w:val="00643A84"/>
    <w:rsid w:val="00644418"/>
    <w:rsid w:val="00645297"/>
    <w:rsid w:val="006456B5"/>
    <w:rsid w:val="00646186"/>
    <w:rsid w:val="0064687B"/>
    <w:rsid w:val="00646B81"/>
    <w:rsid w:val="00647AAF"/>
    <w:rsid w:val="00650530"/>
    <w:rsid w:val="00651690"/>
    <w:rsid w:val="00652544"/>
    <w:rsid w:val="00652860"/>
    <w:rsid w:val="00654B5B"/>
    <w:rsid w:val="006556A5"/>
    <w:rsid w:val="0065581B"/>
    <w:rsid w:val="006561FF"/>
    <w:rsid w:val="00657315"/>
    <w:rsid w:val="00657719"/>
    <w:rsid w:val="00662497"/>
    <w:rsid w:val="00662765"/>
    <w:rsid w:val="00662929"/>
    <w:rsid w:val="00662C2F"/>
    <w:rsid w:val="006643FF"/>
    <w:rsid w:val="00665E91"/>
    <w:rsid w:val="00666231"/>
    <w:rsid w:val="0066738F"/>
    <w:rsid w:val="006675DB"/>
    <w:rsid w:val="006702B5"/>
    <w:rsid w:val="00670D45"/>
    <w:rsid w:val="00670F59"/>
    <w:rsid w:val="0067158D"/>
    <w:rsid w:val="00672859"/>
    <w:rsid w:val="00672BD6"/>
    <w:rsid w:val="00673A76"/>
    <w:rsid w:val="00675090"/>
    <w:rsid w:val="0067567D"/>
    <w:rsid w:val="00677D75"/>
    <w:rsid w:val="00680100"/>
    <w:rsid w:val="00680942"/>
    <w:rsid w:val="00681079"/>
    <w:rsid w:val="0068125F"/>
    <w:rsid w:val="0068191E"/>
    <w:rsid w:val="00681BD3"/>
    <w:rsid w:val="00682E84"/>
    <w:rsid w:val="00685353"/>
    <w:rsid w:val="0068561F"/>
    <w:rsid w:val="006856BB"/>
    <w:rsid w:val="0068647B"/>
    <w:rsid w:val="00686DCE"/>
    <w:rsid w:val="00686E86"/>
    <w:rsid w:val="00687550"/>
    <w:rsid w:val="0068797D"/>
    <w:rsid w:val="0069008D"/>
    <w:rsid w:val="006905E3"/>
    <w:rsid w:val="006915AE"/>
    <w:rsid w:val="00692078"/>
    <w:rsid w:val="006937BF"/>
    <w:rsid w:val="006941AE"/>
    <w:rsid w:val="00694233"/>
    <w:rsid w:val="00694BE6"/>
    <w:rsid w:val="006960F7"/>
    <w:rsid w:val="006964F4"/>
    <w:rsid w:val="00697404"/>
    <w:rsid w:val="006974A6"/>
    <w:rsid w:val="00697CE5"/>
    <w:rsid w:val="006A04F2"/>
    <w:rsid w:val="006A1051"/>
    <w:rsid w:val="006A1E81"/>
    <w:rsid w:val="006A2850"/>
    <w:rsid w:val="006A29FB"/>
    <w:rsid w:val="006A305A"/>
    <w:rsid w:val="006A34B8"/>
    <w:rsid w:val="006A4695"/>
    <w:rsid w:val="006A55C2"/>
    <w:rsid w:val="006A5714"/>
    <w:rsid w:val="006A6437"/>
    <w:rsid w:val="006A648A"/>
    <w:rsid w:val="006A6799"/>
    <w:rsid w:val="006A6B39"/>
    <w:rsid w:val="006A6BD7"/>
    <w:rsid w:val="006A790C"/>
    <w:rsid w:val="006A7972"/>
    <w:rsid w:val="006A7B36"/>
    <w:rsid w:val="006B0755"/>
    <w:rsid w:val="006B1358"/>
    <w:rsid w:val="006B284D"/>
    <w:rsid w:val="006B35FE"/>
    <w:rsid w:val="006B56CC"/>
    <w:rsid w:val="006B578C"/>
    <w:rsid w:val="006B5C00"/>
    <w:rsid w:val="006B5CF7"/>
    <w:rsid w:val="006B5DDF"/>
    <w:rsid w:val="006B65E6"/>
    <w:rsid w:val="006B6630"/>
    <w:rsid w:val="006B68B8"/>
    <w:rsid w:val="006B6E64"/>
    <w:rsid w:val="006B728D"/>
    <w:rsid w:val="006B753C"/>
    <w:rsid w:val="006B794A"/>
    <w:rsid w:val="006C016D"/>
    <w:rsid w:val="006C09FE"/>
    <w:rsid w:val="006C1381"/>
    <w:rsid w:val="006C19DA"/>
    <w:rsid w:val="006C263F"/>
    <w:rsid w:val="006C29D1"/>
    <w:rsid w:val="006C29EF"/>
    <w:rsid w:val="006C2D9B"/>
    <w:rsid w:val="006C3B58"/>
    <w:rsid w:val="006C3F33"/>
    <w:rsid w:val="006C489C"/>
    <w:rsid w:val="006C4C0C"/>
    <w:rsid w:val="006C51A9"/>
    <w:rsid w:val="006C5988"/>
    <w:rsid w:val="006C5A2F"/>
    <w:rsid w:val="006C605F"/>
    <w:rsid w:val="006C608B"/>
    <w:rsid w:val="006C6B61"/>
    <w:rsid w:val="006C6F19"/>
    <w:rsid w:val="006D0CBB"/>
    <w:rsid w:val="006D0F80"/>
    <w:rsid w:val="006D0F93"/>
    <w:rsid w:val="006D15A0"/>
    <w:rsid w:val="006D28FF"/>
    <w:rsid w:val="006D3A74"/>
    <w:rsid w:val="006D3C73"/>
    <w:rsid w:val="006D4A80"/>
    <w:rsid w:val="006D5370"/>
    <w:rsid w:val="006D5404"/>
    <w:rsid w:val="006D6A47"/>
    <w:rsid w:val="006D7789"/>
    <w:rsid w:val="006E0038"/>
    <w:rsid w:val="006E036F"/>
    <w:rsid w:val="006E0428"/>
    <w:rsid w:val="006E0BE3"/>
    <w:rsid w:val="006E0E46"/>
    <w:rsid w:val="006E1D53"/>
    <w:rsid w:val="006E235E"/>
    <w:rsid w:val="006E2BBD"/>
    <w:rsid w:val="006E36DE"/>
    <w:rsid w:val="006E5C0E"/>
    <w:rsid w:val="006E63FC"/>
    <w:rsid w:val="006E6864"/>
    <w:rsid w:val="006E7BAB"/>
    <w:rsid w:val="006E7BC3"/>
    <w:rsid w:val="006F0E44"/>
    <w:rsid w:val="006F6080"/>
    <w:rsid w:val="006F6571"/>
    <w:rsid w:val="006F6988"/>
    <w:rsid w:val="006F69B8"/>
    <w:rsid w:val="006F6F16"/>
    <w:rsid w:val="006F74AC"/>
    <w:rsid w:val="006F7FC2"/>
    <w:rsid w:val="00701E23"/>
    <w:rsid w:val="00703A3B"/>
    <w:rsid w:val="007042BD"/>
    <w:rsid w:val="00706C8E"/>
    <w:rsid w:val="00707441"/>
    <w:rsid w:val="007074AD"/>
    <w:rsid w:val="0071183A"/>
    <w:rsid w:val="00712282"/>
    <w:rsid w:val="00712462"/>
    <w:rsid w:val="00712E88"/>
    <w:rsid w:val="007131BB"/>
    <w:rsid w:val="007131BC"/>
    <w:rsid w:val="007137AB"/>
    <w:rsid w:val="007138CA"/>
    <w:rsid w:val="00713A0D"/>
    <w:rsid w:val="00715D5F"/>
    <w:rsid w:val="0071661A"/>
    <w:rsid w:val="00716934"/>
    <w:rsid w:val="00717321"/>
    <w:rsid w:val="00717536"/>
    <w:rsid w:val="00717E2B"/>
    <w:rsid w:val="007203DA"/>
    <w:rsid w:val="0072088F"/>
    <w:rsid w:val="00721957"/>
    <w:rsid w:val="00721E11"/>
    <w:rsid w:val="00722133"/>
    <w:rsid w:val="00722CFF"/>
    <w:rsid w:val="00723388"/>
    <w:rsid w:val="00723F26"/>
    <w:rsid w:val="00724A55"/>
    <w:rsid w:val="00724A63"/>
    <w:rsid w:val="00724F4D"/>
    <w:rsid w:val="00724F88"/>
    <w:rsid w:val="00725F2E"/>
    <w:rsid w:val="00726575"/>
    <w:rsid w:val="0072667B"/>
    <w:rsid w:val="00726836"/>
    <w:rsid w:val="007268FD"/>
    <w:rsid w:val="00726CF3"/>
    <w:rsid w:val="00726DE2"/>
    <w:rsid w:val="00727C43"/>
    <w:rsid w:val="007321A8"/>
    <w:rsid w:val="00734041"/>
    <w:rsid w:val="007343A9"/>
    <w:rsid w:val="007343AB"/>
    <w:rsid w:val="0073466B"/>
    <w:rsid w:val="00734AD5"/>
    <w:rsid w:val="00734BDE"/>
    <w:rsid w:val="007356B9"/>
    <w:rsid w:val="00735745"/>
    <w:rsid w:val="00735A9E"/>
    <w:rsid w:val="00735DD4"/>
    <w:rsid w:val="007406C1"/>
    <w:rsid w:val="00740E21"/>
    <w:rsid w:val="00740FF3"/>
    <w:rsid w:val="00741F23"/>
    <w:rsid w:val="007448D0"/>
    <w:rsid w:val="00745035"/>
    <w:rsid w:val="00745722"/>
    <w:rsid w:val="007465C4"/>
    <w:rsid w:val="00747AD3"/>
    <w:rsid w:val="00747F30"/>
    <w:rsid w:val="007501A2"/>
    <w:rsid w:val="00750862"/>
    <w:rsid w:val="007508DA"/>
    <w:rsid w:val="00750DA6"/>
    <w:rsid w:val="007511F1"/>
    <w:rsid w:val="00751A5F"/>
    <w:rsid w:val="007522EF"/>
    <w:rsid w:val="007524AE"/>
    <w:rsid w:val="0075337E"/>
    <w:rsid w:val="00753BD2"/>
    <w:rsid w:val="007540E0"/>
    <w:rsid w:val="007541D2"/>
    <w:rsid w:val="00754BF5"/>
    <w:rsid w:val="00754F19"/>
    <w:rsid w:val="007550D7"/>
    <w:rsid w:val="00755134"/>
    <w:rsid w:val="007551DD"/>
    <w:rsid w:val="00755CB1"/>
    <w:rsid w:val="00756126"/>
    <w:rsid w:val="007565B0"/>
    <w:rsid w:val="00756EFC"/>
    <w:rsid w:val="0076138B"/>
    <w:rsid w:val="0076178E"/>
    <w:rsid w:val="007618A1"/>
    <w:rsid w:val="00761E22"/>
    <w:rsid w:val="00762D04"/>
    <w:rsid w:val="007632C1"/>
    <w:rsid w:val="007640E2"/>
    <w:rsid w:val="00764B75"/>
    <w:rsid w:val="00764FA0"/>
    <w:rsid w:val="00765839"/>
    <w:rsid w:val="00766DEB"/>
    <w:rsid w:val="007671E7"/>
    <w:rsid w:val="00767DC0"/>
    <w:rsid w:val="00770D67"/>
    <w:rsid w:val="00770DBE"/>
    <w:rsid w:val="00772505"/>
    <w:rsid w:val="00774C97"/>
    <w:rsid w:val="00776196"/>
    <w:rsid w:val="00777A74"/>
    <w:rsid w:val="00780E24"/>
    <w:rsid w:val="00782292"/>
    <w:rsid w:val="00782E10"/>
    <w:rsid w:val="0078370A"/>
    <w:rsid w:val="00784592"/>
    <w:rsid w:val="0078495A"/>
    <w:rsid w:val="00785DDA"/>
    <w:rsid w:val="00785DE0"/>
    <w:rsid w:val="00786DC9"/>
    <w:rsid w:val="00786F6A"/>
    <w:rsid w:val="0078707E"/>
    <w:rsid w:val="00787EA1"/>
    <w:rsid w:val="0079029D"/>
    <w:rsid w:val="00791011"/>
    <w:rsid w:val="00791164"/>
    <w:rsid w:val="00791B95"/>
    <w:rsid w:val="00791CF0"/>
    <w:rsid w:val="0079290D"/>
    <w:rsid w:val="00794F50"/>
    <w:rsid w:val="00795922"/>
    <w:rsid w:val="007959AB"/>
    <w:rsid w:val="00796F46"/>
    <w:rsid w:val="00797246"/>
    <w:rsid w:val="00797356"/>
    <w:rsid w:val="007A0893"/>
    <w:rsid w:val="007A0DCC"/>
    <w:rsid w:val="007A114D"/>
    <w:rsid w:val="007A1AC4"/>
    <w:rsid w:val="007A1C9E"/>
    <w:rsid w:val="007A36EE"/>
    <w:rsid w:val="007A47BA"/>
    <w:rsid w:val="007A4A64"/>
    <w:rsid w:val="007A63CC"/>
    <w:rsid w:val="007A6FE0"/>
    <w:rsid w:val="007A7AD7"/>
    <w:rsid w:val="007A7CB7"/>
    <w:rsid w:val="007B00B5"/>
    <w:rsid w:val="007B030E"/>
    <w:rsid w:val="007B0634"/>
    <w:rsid w:val="007B0A32"/>
    <w:rsid w:val="007B1373"/>
    <w:rsid w:val="007B2472"/>
    <w:rsid w:val="007B3307"/>
    <w:rsid w:val="007B343B"/>
    <w:rsid w:val="007B4ED2"/>
    <w:rsid w:val="007B532F"/>
    <w:rsid w:val="007B67D4"/>
    <w:rsid w:val="007B78D2"/>
    <w:rsid w:val="007B7E92"/>
    <w:rsid w:val="007C0298"/>
    <w:rsid w:val="007C0E34"/>
    <w:rsid w:val="007C0E71"/>
    <w:rsid w:val="007C1608"/>
    <w:rsid w:val="007C2A37"/>
    <w:rsid w:val="007C2DBA"/>
    <w:rsid w:val="007C2F1E"/>
    <w:rsid w:val="007C3C40"/>
    <w:rsid w:val="007C3EFD"/>
    <w:rsid w:val="007C412F"/>
    <w:rsid w:val="007C473B"/>
    <w:rsid w:val="007C587C"/>
    <w:rsid w:val="007C5AE9"/>
    <w:rsid w:val="007C606F"/>
    <w:rsid w:val="007C6146"/>
    <w:rsid w:val="007C75A4"/>
    <w:rsid w:val="007C7BF1"/>
    <w:rsid w:val="007D10E4"/>
    <w:rsid w:val="007D14E6"/>
    <w:rsid w:val="007D1B13"/>
    <w:rsid w:val="007D22EA"/>
    <w:rsid w:val="007D2A41"/>
    <w:rsid w:val="007D32BD"/>
    <w:rsid w:val="007D350C"/>
    <w:rsid w:val="007D36AE"/>
    <w:rsid w:val="007D3E2F"/>
    <w:rsid w:val="007D48F3"/>
    <w:rsid w:val="007D4A7C"/>
    <w:rsid w:val="007D4E4F"/>
    <w:rsid w:val="007D6414"/>
    <w:rsid w:val="007D78D4"/>
    <w:rsid w:val="007E14FF"/>
    <w:rsid w:val="007E17C3"/>
    <w:rsid w:val="007E1E78"/>
    <w:rsid w:val="007E2534"/>
    <w:rsid w:val="007E275B"/>
    <w:rsid w:val="007E30CD"/>
    <w:rsid w:val="007E3BDD"/>
    <w:rsid w:val="007E4C6A"/>
    <w:rsid w:val="007E4EED"/>
    <w:rsid w:val="007E5354"/>
    <w:rsid w:val="007E6FE0"/>
    <w:rsid w:val="007E7C30"/>
    <w:rsid w:val="007F076F"/>
    <w:rsid w:val="007F0912"/>
    <w:rsid w:val="007F0BB4"/>
    <w:rsid w:val="007F2FB5"/>
    <w:rsid w:val="007F4C41"/>
    <w:rsid w:val="007F6123"/>
    <w:rsid w:val="007F6A84"/>
    <w:rsid w:val="007F6BDC"/>
    <w:rsid w:val="007F7385"/>
    <w:rsid w:val="008007E0"/>
    <w:rsid w:val="008028D4"/>
    <w:rsid w:val="0080358A"/>
    <w:rsid w:val="00803ACD"/>
    <w:rsid w:val="00803DBD"/>
    <w:rsid w:val="00804123"/>
    <w:rsid w:val="00805915"/>
    <w:rsid w:val="008063AE"/>
    <w:rsid w:val="0080671C"/>
    <w:rsid w:val="00807A2D"/>
    <w:rsid w:val="00810C34"/>
    <w:rsid w:val="00810FCE"/>
    <w:rsid w:val="0081148C"/>
    <w:rsid w:val="00811D4A"/>
    <w:rsid w:val="00814EE8"/>
    <w:rsid w:val="00815484"/>
    <w:rsid w:val="00815658"/>
    <w:rsid w:val="00816F04"/>
    <w:rsid w:val="00817759"/>
    <w:rsid w:val="00817FF4"/>
    <w:rsid w:val="00820267"/>
    <w:rsid w:val="00822AD6"/>
    <w:rsid w:val="0082321E"/>
    <w:rsid w:val="00823ED3"/>
    <w:rsid w:val="00823FD6"/>
    <w:rsid w:val="00824C1B"/>
    <w:rsid w:val="0082553E"/>
    <w:rsid w:val="00825AF0"/>
    <w:rsid w:val="00825F4C"/>
    <w:rsid w:val="0082640C"/>
    <w:rsid w:val="00827ED6"/>
    <w:rsid w:val="00830050"/>
    <w:rsid w:val="00830592"/>
    <w:rsid w:val="00830791"/>
    <w:rsid w:val="00830D40"/>
    <w:rsid w:val="00831E73"/>
    <w:rsid w:val="00832B0B"/>
    <w:rsid w:val="008339B8"/>
    <w:rsid w:val="008348FD"/>
    <w:rsid w:val="0083561B"/>
    <w:rsid w:val="00835E23"/>
    <w:rsid w:val="008365FE"/>
    <w:rsid w:val="00836CD2"/>
    <w:rsid w:val="00840A57"/>
    <w:rsid w:val="00840F83"/>
    <w:rsid w:val="008418A6"/>
    <w:rsid w:val="00841BEB"/>
    <w:rsid w:val="008421CE"/>
    <w:rsid w:val="0084269A"/>
    <w:rsid w:val="00842A04"/>
    <w:rsid w:val="0084358C"/>
    <w:rsid w:val="008443D7"/>
    <w:rsid w:val="00844E12"/>
    <w:rsid w:val="0084565F"/>
    <w:rsid w:val="00846010"/>
    <w:rsid w:val="008461D8"/>
    <w:rsid w:val="0084681F"/>
    <w:rsid w:val="00846AC6"/>
    <w:rsid w:val="00850861"/>
    <w:rsid w:val="00850E12"/>
    <w:rsid w:val="00853BEA"/>
    <w:rsid w:val="008540CF"/>
    <w:rsid w:val="00854B1F"/>
    <w:rsid w:val="008559C4"/>
    <w:rsid w:val="008570D3"/>
    <w:rsid w:val="00857661"/>
    <w:rsid w:val="00857980"/>
    <w:rsid w:val="00864471"/>
    <w:rsid w:val="00865000"/>
    <w:rsid w:val="00866018"/>
    <w:rsid w:val="0086697A"/>
    <w:rsid w:val="00866ADE"/>
    <w:rsid w:val="00867803"/>
    <w:rsid w:val="00867C89"/>
    <w:rsid w:val="00867E30"/>
    <w:rsid w:val="00867FBD"/>
    <w:rsid w:val="0087088A"/>
    <w:rsid w:val="00870B48"/>
    <w:rsid w:val="008711A9"/>
    <w:rsid w:val="00871DD3"/>
    <w:rsid w:val="00873AD6"/>
    <w:rsid w:val="00873E92"/>
    <w:rsid w:val="0087413A"/>
    <w:rsid w:val="0087492C"/>
    <w:rsid w:val="008751F1"/>
    <w:rsid w:val="00876DD5"/>
    <w:rsid w:val="0087779F"/>
    <w:rsid w:val="00877A96"/>
    <w:rsid w:val="00880051"/>
    <w:rsid w:val="008808B8"/>
    <w:rsid w:val="00880A19"/>
    <w:rsid w:val="00880BEE"/>
    <w:rsid w:val="00881473"/>
    <w:rsid w:val="00881FD4"/>
    <w:rsid w:val="008831DD"/>
    <w:rsid w:val="008834AA"/>
    <w:rsid w:val="00883543"/>
    <w:rsid w:val="008836DD"/>
    <w:rsid w:val="00883853"/>
    <w:rsid w:val="00884556"/>
    <w:rsid w:val="00884D4A"/>
    <w:rsid w:val="008856A8"/>
    <w:rsid w:val="0088608E"/>
    <w:rsid w:val="00886421"/>
    <w:rsid w:val="00886FB7"/>
    <w:rsid w:val="008874FF"/>
    <w:rsid w:val="0088775F"/>
    <w:rsid w:val="008877CD"/>
    <w:rsid w:val="00887A74"/>
    <w:rsid w:val="008904F7"/>
    <w:rsid w:val="0089073F"/>
    <w:rsid w:val="00890BA1"/>
    <w:rsid w:val="00890FD7"/>
    <w:rsid w:val="008926DF"/>
    <w:rsid w:val="00892CCE"/>
    <w:rsid w:val="00892E88"/>
    <w:rsid w:val="00893F7D"/>
    <w:rsid w:val="008953FE"/>
    <w:rsid w:val="008957F5"/>
    <w:rsid w:val="00895BCF"/>
    <w:rsid w:val="00896E07"/>
    <w:rsid w:val="008A0C8F"/>
    <w:rsid w:val="008A1FE6"/>
    <w:rsid w:val="008A2CB7"/>
    <w:rsid w:val="008A42D2"/>
    <w:rsid w:val="008A4B31"/>
    <w:rsid w:val="008A4F16"/>
    <w:rsid w:val="008A53FB"/>
    <w:rsid w:val="008A65EB"/>
    <w:rsid w:val="008A6F08"/>
    <w:rsid w:val="008A7577"/>
    <w:rsid w:val="008A79CC"/>
    <w:rsid w:val="008B0DF9"/>
    <w:rsid w:val="008B120C"/>
    <w:rsid w:val="008B2262"/>
    <w:rsid w:val="008B413D"/>
    <w:rsid w:val="008B4A21"/>
    <w:rsid w:val="008B6D0B"/>
    <w:rsid w:val="008B757E"/>
    <w:rsid w:val="008C0659"/>
    <w:rsid w:val="008C0CD2"/>
    <w:rsid w:val="008C10CD"/>
    <w:rsid w:val="008C1296"/>
    <w:rsid w:val="008C1349"/>
    <w:rsid w:val="008C1891"/>
    <w:rsid w:val="008C35DB"/>
    <w:rsid w:val="008C5557"/>
    <w:rsid w:val="008C612D"/>
    <w:rsid w:val="008C7493"/>
    <w:rsid w:val="008C764D"/>
    <w:rsid w:val="008D1EF5"/>
    <w:rsid w:val="008D2503"/>
    <w:rsid w:val="008D2CBE"/>
    <w:rsid w:val="008D37F9"/>
    <w:rsid w:val="008D393D"/>
    <w:rsid w:val="008D402B"/>
    <w:rsid w:val="008D453B"/>
    <w:rsid w:val="008D67A4"/>
    <w:rsid w:val="008D6D3E"/>
    <w:rsid w:val="008D7B3E"/>
    <w:rsid w:val="008E06CE"/>
    <w:rsid w:val="008E17C2"/>
    <w:rsid w:val="008E19E7"/>
    <w:rsid w:val="008E1E85"/>
    <w:rsid w:val="008E2BA0"/>
    <w:rsid w:val="008E33B2"/>
    <w:rsid w:val="008E366F"/>
    <w:rsid w:val="008E3735"/>
    <w:rsid w:val="008E4BBC"/>
    <w:rsid w:val="008E522A"/>
    <w:rsid w:val="008E6230"/>
    <w:rsid w:val="008F0369"/>
    <w:rsid w:val="008F084E"/>
    <w:rsid w:val="008F0EB7"/>
    <w:rsid w:val="008F0F14"/>
    <w:rsid w:val="008F281B"/>
    <w:rsid w:val="008F44C8"/>
    <w:rsid w:val="008F4882"/>
    <w:rsid w:val="008F6B8E"/>
    <w:rsid w:val="008F6C1B"/>
    <w:rsid w:val="008F7348"/>
    <w:rsid w:val="00900393"/>
    <w:rsid w:val="00900647"/>
    <w:rsid w:val="009006BD"/>
    <w:rsid w:val="00900E35"/>
    <w:rsid w:val="009023B1"/>
    <w:rsid w:val="009027CB"/>
    <w:rsid w:val="00902B73"/>
    <w:rsid w:val="00905DD3"/>
    <w:rsid w:val="00906B5E"/>
    <w:rsid w:val="00906DB1"/>
    <w:rsid w:val="00906FAA"/>
    <w:rsid w:val="009070D2"/>
    <w:rsid w:val="00907E9B"/>
    <w:rsid w:val="00910D69"/>
    <w:rsid w:val="00911C74"/>
    <w:rsid w:val="00911FA5"/>
    <w:rsid w:val="00912837"/>
    <w:rsid w:val="00913063"/>
    <w:rsid w:val="009143D8"/>
    <w:rsid w:val="009144D0"/>
    <w:rsid w:val="0091570C"/>
    <w:rsid w:val="00915E23"/>
    <w:rsid w:val="00915F9F"/>
    <w:rsid w:val="009162F9"/>
    <w:rsid w:val="0091666E"/>
    <w:rsid w:val="009168C7"/>
    <w:rsid w:val="0091720C"/>
    <w:rsid w:val="00920574"/>
    <w:rsid w:val="009208E5"/>
    <w:rsid w:val="009224C3"/>
    <w:rsid w:val="00923014"/>
    <w:rsid w:val="009236E3"/>
    <w:rsid w:val="009238BC"/>
    <w:rsid w:val="009257A0"/>
    <w:rsid w:val="009275C1"/>
    <w:rsid w:val="0092787B"/>
    <w:rsid w:val="00931103"/>
    <w:rsid w:val="0093119B"/>
    <w:rsid w:val="00931890"/>
    <w:rsid w:val="00931A44"/>
    <w:rsid w:val="009344C9"/>
    <w:rsid w:val="0093557D"/>
    <w:rsid w:val="00936B0C"/>
    <w:rsid w:val="00937F94"/>
    <w:rsid w:val="009402E9"/>
    <w:rsid w:val="00940D23"/>
    <w:rsid w:val="00941DC9"/>
    <w:rsid w:val="009423A2"/>
    <w:rsid w:val="00944387"/>
    <w:rsid w:val="00944671"/>
    <w:rsid w:val="00946BBB"/>
    <w:rsid w:val="00947105"/>
    <w:rsid w:val="00947B52"/>
    <w:rsid w:val="00950027"/>
    <w:rsid w:val="009509B1"/>
    <w:rsid w:val="0095398B"/>
    <w:rsid w:val="00953EEA"/>
    <w:rsid w:val="00955325"/>
    <w:rsid w:val="0095550B"/>
    <w:rsid w:val="00955D52"/>
    <w:rsid w:val="009571A9"/>
    <w:rsid w:val="00957A53"/>
    <w:rsid w:val="00960E2E"/>
    <w:rsid w:val="00961ADE"/>
    <w:rsid w:val="009655D8"/>
    <w:rsid w:val="00965760"/>
    <w:rsid w:val="009658A1"/>
    <w:rsid w:val="00965BA4"/>
    <w:rsid w:val="00965F05"/>
    <w:rsid w:val="0096656D"/>
    <w:rsid w:val="00966609"/>
    <w:rsid w:val="00967CCF"/>
    <w:rsid w:val="00967E64"/>
    <w:rsid w:val="00970134"/>
    <w:rsid w:val="009715D8"/>
    <w:rsid w:val="009724AC"/>
    <w:rsid w:val="00972DEC"/>
    <w:rsid w:val="00973D63"/>
    <w:rsid w:val="00974B3A"/>
    <w:rsid w:val="009769DD"/>
    <w:rsid w:val="00976B4C"/>
    <w:rsid w:val="00977066"/>
    <w:rsid w:val="00980930"/>
    <w:rsid w:val="00983D15"/>
    <w:rsid w:val="009846B3"/>
    <w:rsid w:val="00984825"/>
    <w:rsid w:val="00984A23"/>
    <w:rsid w:val="009856CB"/>
    <w:rsid w:val="009856D2"/>
    <w:rsid w:val="009910E1"/>
    <w:rsid w:val="00991756"/>
    <w:rsid w:val="009932AE"/>
    <w:rsid w:val="009932CF"/>
    <w:rsid w:val="00993864"/>
    <w:rsid w:val="00993B3A"/>
    <w:rsid w:val="00993C85"/>
    <w:rsid w:val="00994970"/>
    <w:rsid w:val="0099654C"/>
    <w:rsid w:val="00996AC7"/>
    <w:rsid w:val="00996FC4"/>
    <w:rsid w:val="0099717A"/>
    <w:rsid w:val="00997C4B"/>
    <w:rsid w:val="009A3727"/>
    <w:rsid w:val="009A37C9"/>
    <w:rsid w:val="009A45BD"/>
    <w:rsid w:val="009A494B"/>
    <w:rsid w:val="009A7F61"/>
    <w:rsid w:val="009B2737"/>
    <w:rsid w:val="009B3D02"/>
    <w:rsid w:val="009B562B"/>
    <w:rsid w:val="009B5E34"/>
    <w:rsid w:val="009B6439"/>
    <w:rsid w:val="009B7A11"/>
    <w:rsid w:val="009C0CBB"/>
    <w:rsid w:val="009C0DA1"/>
    <w:rsid w:val="009C2312"/>
    <w:rsid w:val="009C3A5D"/>
    <w:rsid w:val="009C3B9E"/>
    <w:rsid w:val="009C4502"/>
    <w:rsid w:val="009C4B31"/>
    <w:rsid w:val="009C544A"/>
    <w:rsid w:val="009C579D"/>
    <w:rsid w:val="009C5D86"/>
    <w:rsid w:val="009C61BB"/>
    <w:rsid w:val="009C6329"/>
    <w:rsid w:val="009C7613"/>
    <w:rsid w:val="009D0018"/>
    <w:rsid w:val="009D10FC"/>
    <w:rsid w:val="009D1387"/>
    <w:rsid w:val="009D179F"/>
    <w:rsid w:val="009D2199"/>
    <w:rsid w:val="009D22BB"/>
    <w:rsid w:val="009D2A26"/>
    <w:rsid w:val="009D3BEB"/>
    <w:rsid w:val="009D44B2"/>
    <w:rsid w:val="009D6977"/>
    <w:rsid w:val="009D6E0F"/>
    <w:rsid w:val="009D7420"/>
    <w:rsid w:val="009E0E94"/>
    <w:rsid w:val="009E11D5"/>
    <w:rsid w:val="009E1576"/>
    <w:rsid w:val="009E1DC7"/>
    <w:rsid w:val="009E2557"/>
    <w:rsid w:val="009E33CB"/>
    <w:rsid w:val="009E5001"/>
    <w:rsid w:val="009E52F4"/>
    <w:rsid w:val="009E5BBC"/>
    <w:rsid w:val="009E62F3"/>
    <w:rsid w:val="009E636E"/>
    <w:rsid w:val="009E6451"/>
    <w:rsid w:val="009E736E"/>
    <w:rsid w:val="009E7B51"/>
    <w:rsid w:val="009F2D8E"/>
    <w:rsid w:val="009F47DB"/>
    <w:rsid w:val="009F5173"/>
    <w:rsid w:val="009F51E6"/>
    <w:rsid w:val="009F7B34"/>
    <w:rsid w:val="00A00369"/>
    <w:rsid w:val="00A00A6D"/>
    <w:rsid w:val="00A01377"/>
    <w:rsid w:val="00A03828"/>
    <w:rsid w:val="00A03E88"/>
    <w:rsid w:val="00A04556"/>
    <w:rsid w:val="00A05D6A"/>
    <w:rsid w:val="00A06D9D"/>
    <w:rsid w:val="00A108CD"/>
    <w:rsid w:val="00A113C2"/>
    <w:rsid w:val="00A11400"/>
    <w:rsid w:val="00A11AEF"/>
    <w:rsid w:val="00A11D85"/>
    <w:rsid w:val="00A13598"/>
    <w:rsid w:val="00A146D0"/>
    <w:rsid w:val="00A14EBD"/>
    <w:rsid w:val="00A14F0C"/>
    <w:rsid w:val="00A15515"/>
    <w:rsid w:val="00A20B10"/>
    <w:rsid w:val="00A2122B"/>
    <w:rsid w:val="00A22C24"/>
    <w:rsid w:val="00A233C4"/>
    <w:rsid w:val="00A237C8"/>
    <w:rsid w:val="00A23B81"/>
    <w:rsid w:val="00A23CC6"/>
    <w:rsid w:val="00A23DC4"/>
    <w:rsid w:val="00A24226"/>
    <w:rsid w:val="00A2527A"/>
    <w:rsid w:val="00A25BE1"/>
    <w:rsid w:val="00A274FA"/>
    <w:rsid w:val="00A314AE"/>
    <w:rsid w:val="00A346E7"/>
    <w:rsid w:val="00A36E92"/>
    <w:rsid w:val="00A36F03"/>
    <w:rsid w:val="00A378FA"/>
    <w:rsid w:val="00A37961"/>
    <w:rsid w:val="00A37C0D"/>
    <w:rsid w:val="00A40447"/>
    <w:rsid w:val="00A408F0"/>
    <w:rsid w:val="00A41215"/>
    <w:rsid w:val="00A4152F"/>
    <w:rsid w:val="00A4161D"/>
    <w:rsid w:val="00A4194E"/>
    <w:rsid w:val="00A425FF"/>
    <w:rsid w:val="00A42EEF"/>
    <w:rsid w:val="00A45161"/>
    <w:rsid w:val="00A45C5C"/>
    <w:rsid w:val="00A4714E"/>
    <w:rsid w:val="00A4735E"/>
    <w:rsid w:val="00A473E2"/>
    <w:rsid w:val="00A47CA6"/>
    <w:rsid w:val="00A50338"/>
    <w:rsid w:val="00A50C56"/>
    <w:rsid w:val="00A50D80"/>
    <w:rsid w:val="00A5166A"/>
    <w:rsid w:val="00A5236E"/>
    <w:rsid w:val="00A53C4F"/>
    <w:rsid w:val="00A54033"/>
    <w:rsid w:val="00A5499F"/>
    <w:rsid w:val="00A54A06"/>
    <w:rsid w:val="00A54D78"/>
    <w:rsid w:val="00A54EC7"/>
    <w:rsid w:val="00A57B96"/>
    <w:rsid w:val="00A62882"/>
    <w:rsid w:val="00A64712"/>
    <w:rsid w:val="00A65C6D"/>
    <w:rsid w:val="00A65FAC"/>
    <w:rsid w:val="00A66A34"/>
    <w:rsid w:val="00A66E64"/>
    <w:rsid w:val="00A6740C"/>
    <w:rsid w:val="00A67B7C"/>
    <w:rsid w:val="00A7019E"/>
    <w:rsid w:val="00A710A7"/>
    <w:rsid w:val="00A71FA8"/>
    <w:rsid w:val="00A7203A"/>
    <w:rsid w:val="00A73C55"/>
    <w:rsid w:val="00A74524"/>
    <w:rsid w:val="00A74839"/>
    <w:rsid w:val="00A7487A"/>
    <w:rsid w:val="00A76243"/>
    <w:rsid w:val="00A77005"/>
    <w:rsid w:val="00A7779C"/>
    <w:rsid w:val="00A77B11"/>
    <w:rsid w:val="00A77C26"/>
    <w:rsid w:val="00A8105F"/>
    <w:rsid w:val="00A81679"/>
    <w:rsid w:val="00A825E3"/>
    <w:rsid w:val="00A82B04"/>
    <w:rsid w:val="00A8448A"/>
    <w:rsid w:val="00A84F75"/>
    <w:rsid w:val="00A85D55"/>
    <w:rsid w:val="00A86454"/>
    <w:rsid w:val="00A86506"/>
    <w:rsid w:val="00A86A26"/>
    <w:rsid w:val="00A87151"/>
    <w:rsid w:val="00A878F3"/>
    <w:rsid w:val="00A87BDB"/>
    <w:rsid w:val="00A9065D"/>
    <w:rsid w:val="00A90819"/>
    <w:rsid w:val="00A90CF5"/>
    <w:rsid w:val="00A91301"/>
    <w:rsid w:val="00A9183D"/>
    <w:rsid w:val="00A919C3"/>
    <w:rsid w:val="00A91A67"/>
    <w:rsid w:val="00A91BBB"/>
    <w:rsid w:val="00A93498"/>
    <w:rsid w:val="00A94357"/>
    <w:rsid w:val="00A94F93"/>
    <w:rsid w:val="00A95C5F"/>
    <w:rsid w:val="00A95D18"/>
    <w:rsid w:val="00A95FF6"/>
    <w:rsid w:val="00A96D5E"/>
    <w:rsid w:val="00A97E47"/>
    <w:rsid w:val="00A97F10"/>
    <w:rsid w:val="00AA0562"/>
    <w:rsid w:val="00AA0ABA"/>
    <w:rsid w:val="00AA0E89"/>
    <w:rsid w:val="00AA2F50"/>
    <w:rsid w:val="00AA660C"/>
    <w:rsid w:val="00AA6828"/>
    <w:rsid w:val="00AA719A"/>
    <w:rsid w:val="00AB13DF"/>
    <w:rsid w:val="00AB19AD"/>
    <w:rsid w:val="00AB1D0C"/>
    <w:rsid w:val="00AB3955"/>
    <w:rsid w:val="00AB4B5D"/>
    <w:rsid w:val="00AB595B"/>
    <w:rsid w:val="00AB626B"/>
    <w:rsid w:val="00AB6653"/>
    <w:rsid w:val="00AB6CD2"/>
    <w:rsid w:val="00AC05C6"/>
    <w:rsid w:val="00AC0849"/>
    <w:rsid w:val="00AC0E11"/>
    <w:rsid w:val="00AC1441"/>
    <w:rsid w:val="00AC3483"/>
    <w:rsid w:val="00AC39E8"/>
    <w:rsid w:val="00AC4156"/>
    <w:rsid w:val="00AC5385"/>
    <w:rsid w:val="00AC6566"/>
    <w:rsid w:val="00AC66BB"/>
    <w:rsid w:val="00AC689F"/>
    <w:rsid w:val="00AD08DC"/>
    <w:rsid w:val="00AD19C1"/>
    <w:rsid w:val="00AD19F7"/>
    <w:rsid w:val="00AD21B1"/>
    <w:rsid w:val="00AD2363"/>
    <w:rsid w:val="00AD420E"/>
    <w:rsid w:val="00AD457D"/>
    <w:rsid w:val="00AD6146"/>
    <w:rsid w:val="00AD638B"/>
    <w:rsid w:val="00AE0090"/>
    <w:rsid w:val="00AE05E6"/>
    <w:rsid w:val="00AE0F8E"/>
    <w:rsid w:val="00AE18D2"/>
    <w:rsid w:val="00AE1A17"/>
    <w:rsid w:val="00AE1C80"/>
    <w:rsid w:val="00AE294E"/>
    <w:rsid w:val="00AE2C1C"/>
    <w:rsid w:val="00AE4117"/>
    <w:rsid w:val="00AF1182"/>
    <w:rsid w:val="00AF2178"/>
    <w:rsid w:val="00AF24EB"/>
    <w:rsid w:val="00AF25CF"/>
    <w:rsid w:val="00AF2A73"/>
    <w:rsid w:val="00AF42D5"/>
    <w:rsid w:val="00AF44B4"/>
    <w:rsid w:val="00AF4A71"/>
    <w:rsid w:val="00AF620F"/>
    <w:rsid w:val="00AF64AB"/>
    <w:rsid w:val="00AF67DD"/>
    <w:rsid w:val="00AF695C"/>
    <w:rsid w:val="00AF7908"/>
    <w:rsid w:val="00B007DB"/>
    <w:rsid w:val="00B0271F"/>
    <w:rsid w:val="00B02BBC"/>
    <w:rsid w:val="00B02FF4"/>
    <w:rsid w:val="00B05545"/>
    <w:rsid w:val="00B05A13"/>
    <w:rsid w:val="00B061C0"/>
    <w:rsid w:val="00B07843"/>
    <w:rsid w:val="00B07C63"/>
    <w:rsid w:val="00B1001E"/>
    <w:rsid w:val="00B10D33"/>
    <w:rsid w:val="00B1164E"/>
    <w:rsid w:val="00B11B0F"/>
    <w:rsid w:val="00B125AB"/>
    <w:rsid w:val="00B12DE5"/>
    <w:rsid w:val="00B1329A"/>
    <w:rsid w:val="00B13478"/>
    <w:rsid w:val="00B149FC"/>
    <w:rsid w:val="00B16488"/>
    <w:rsid w:val="00B177C5"/>
    <w:rsid w:val="00B17B28"/>
    <w:rsid w:val="00B20569"/>
    <w:rsid w:val="00B21475"/>
    <w:rsid w:val="00B21587"/>
    <w:rsid w:val="00B2159D"/>
    <w:rsid w:val="00B21AC2"/>
    <w:rsid w:val="00B21B4F"/>
    <w:rsid w:val="00B22028"/>
    <w:rsid w:val="00B2377B"/>
    <w:rsid w:val="00B23AB8"/>
    <w:rsid w:val="00B24CD8"/>
    <w:rsid w:val="00B253CF"/>
    <w:rsid w:val="00B2568B"/>
    <w:rsid w:val="00B26063"/>
    <w:rsid w:val="00B266C9"/>
    <w:rsid w:val="00B27D2B"/>
    <w:rsid w:val="00B3064E"/>
    <w:rsid w:val="00B32DED"/>
    <w:rsid w:val="00B33466"/>
    <w:rsid w:val="00B33879"/>
    <w:rsid w:val="00B34549"/>
    <w:rsid w:val="00B3454D"/>
    <w:rsid w:val="00B349A6"/>
    <w:rsid w:val="00B34A7C"/>
    <w:rsid w:val="00B355BD"/>
    <w:rsid w:val="00B35CDF"/>
    <w:rsid w:val="00B36939"/>
    <w:rsid w:val="00B37030"/>
    <w:rsid w:val="00B373BD"/>
    <w:rsid w:val="00B37C5F"/>
    <w:rsid w:val="00B41C47"/>
    <w:rsid w:val="00B420E8"/>
    <w:rsid w:val="00B426D2"/>
    <w:rsid w:val="00B430A6"/>
    <w:rsid w:val="00B43646"/>
    <w:rsid w:val="00B437B2"/>
    <w:rsid w:val="00B43D53"/>
    <w:rsid w:val="00B43D7A"/>
    <w:rsid w:val="00B443DD"/>
    <w:rsid w:val="00B445E1"/>
    <w:rsid w:val="00B4575E"/>
    <w:rsid w:val="00B459CE"/>
    <w:rsid w:val="00B45BE9"/>
    <w:rsid w:val="00B45DF3"/>
    <w:rsid w:val="00B46CA0"/>
    <w:rsid w:val="00B476E2"/>
    <w:rsid w:val="00B47F8C"/>
    <w:rsid w:val="00B5032E"/>
    <w:rsid w:val="00B503C5"/>
    <w:rsid w:val="00B505BD"/>
    <w:rsid w:val="00B50E5B"/>
    <w:rsid w:val="00B518EF"/>
    <w:rsid w:val="00B519C2"/>
    <w:rsid w:val="00B51D6A"/>
    <w:rsid w:val="00B5202C"/>
    <w:rsid w:val="00B52630"/>
    <w:rsid w:val="00B52DFA"/>
    <w:rsid w:val="00B53225"/>
    <w:rsid w:val="00B53746"/>
    <w:rsid w:val="00B5392C"/>
    <w:rsid w:val="00B5403E"/>
    <w:rsid w:val="00B542B5"/>
    <w:rsid w:val="00B55004"/>
    <w:rsid w:val="00B56490"/>
    <w:rsid w:val="00B576D6"/>
    <w:rsid w:val="00B57EAD"/>
    <w:rsid w:val="00B61051"/>
    <w:rsid w:val="00B6144B"/>
    <w:rsid w:val="00B61F86"/>
    <w:rsid w:val="00B62B77"/>
    <w:rsid w:val="00B62E99"/>
    <w:rsid w:val="00B632CB"/>
    <w:rsid w:val="00B63A06"/>
    <w:rsid w:val="00B64C49"/>
    <w:rsid w:val="00B64ED0"/>
    <w:rsid w:val="00B65AAC"/>
    <w:rsid w:val="00B65BC9"/>
    <w:rsid w:val="00B65C70"/>
    <w:rsid w:val="00B66576"/>
    <w:rsid w:val="00B6781B"/>
    <w:rsid w:val="00B67A52"/>
    <w:rsid w:val="00B7032C"/>
    <w:rsid w:val="00B71674"/>
    <w:rsid w:val="00B72403"/>
    <w:rsid w:val="00B737ED"/>
    <w:rsid w:val="00B73D63"/>
    <w:rsid w:val="00B74CA3"/>
    <w:rsid w:val="00B74CDE"/>
    <w:rsid w:val="00B7532E"/>
    <w:rsid w:val="00B75EC6"/>
    <w:rsid w:val="00B766DA"/>
    <w:rsid w:val="00B778A3"/>
    <w:rsid w:val="00B77C78"/>
    <w:rsid w:val="00B80494"/>
    <w:rsid w:val="00B81761"/>
    <w:rsid w:val="00B83F64"/>
    <w:rsid w:val="00B8443A"/>
    <w:rsid w:val="00B846E5"/>
    <w:rsid w:val="00B86066"/>
    <w:rsid w:val="00B86A2C"/>
    <w:rsid w:val="00B878AF"/>
    <w:rsid w:val="00B87BB0"/>
    <w:rsid w:val="00B911F4"/>
    <w:rsid w:val="00B91E4C"/>
    <w:rsid w:val="00B924A9"/>
    <w:rsid w:val="00B93127"/>
    <w:rsid w:val="00B93688"/>
    <w:rsid w:val="00B93DCC"/>
    <w:rsid w:val="00B94E19"/>
    <w:rsid w:val="00B95B6C"/>
    <w:rsid w:val="00B95E71"/>
    <w:rsid w:val="00B96483"/>
    <w:rsid w:val="00B96754"/>
    <w:rsid w:val="00BA0449"/>
    <w:rsid w:val="00BA079F"/>
    <w:rsid w:val="00BA14FD"/>
    <w:rsid w:val="00BA3015"/>
    <w:rsid w:val="00BA3348"/>
    <w:rsid w:val="00BA336B"/>
    <w:rsid w:val="00BA34BE"/>
    <w:rsid w:val="00BA34D2"/>
    <w:rsid w:val="00BA366E"/>
    <w:rsid w:val="00BA3807"/>
    <w:rsid w:val="00BA3F3A"/>
    <w:rsid w:val="00BA4742"/>
    <w:rsid w:val="00BA48F8"/>
    <w:rsid w:val="00BA6D94"/>
    <w:rsid w:val="00BA70FB"/>
    <w:rsid w:val="00BB0B66"/>
    <w:rsid w:val="00BB17CC"/>
    <w:rsid w:val="00BB1AA8"/>
    <w:rsid w:val="00BB2772"/>
    <w:rsid w:val="00BB2BCA"/>
    <w:rsid w:val="00BB2E0F"/>
    <w:rsid w:val="00BB3C36"/>
    <w:rsid w:val="00BB3E2C"/>
    <w:rsid w:val="00BB41C3"/>
    <w:rsid w:val="00BB6073"/>
    <w:rsid w:val="00BB6C2D"/>
    <w:rsid w:val="00BB7121"/>
    <w:rsid w:val="00BB79CD"/>
    <w:rsid w:val="00BC010D"/>
    <w:rsid w:val="00BC0FBD"/>
    <w:rsid w:val="00BC12E6"/>
    <w:rsid w:val="00BC2542"/>
    <w:rsid w:val="00BC3BEC"/>
    <w:rsid w:val="00BC453C"/>
    <w:rsid w:val="00BC4DE2"/>
    <w:rsid w:val="00BC4F8C"/>
    <w:rsid w:val="00BC75EF"/>
    <w:rsid w:val="00BC79E9"/>
    <w:rsid w:val="00BD1809"/>
    <w:rsid w:val="00BD230F"/>
    <w:rsid w:val="00BD2B46"/>
    <w:rsid w:val="00BD32F6"/>
    <w:rsid w:val="00BD40BE"/>
    <w:rsid w:val="00BD555A"/>
    <w:rsid w:val="00BD5A49"/>
    <w:rsid w:val="00BD5F41"/>
    <w:rsid w:val="00BD6195"/>
    <w:rsid w:val="00BD68FC"/>
    <w:rsid w:val="00BD7050"/>
    <w:rsid w:val="00BD706F"/>
    <w:rsid w:val="00BD76EC"/>
    <w:rsid w:val="00BD7DBC"/>
    <w:rsid w:val="00BE0A65"/>
    <w:rsid w:val="00BE0C89"/>
    <w:rsid w:val="00BE0F7C"/>
    <w:rsid w:val="00BE2131"/>
    <w:rsid w:val="00BE223D"/>
    <w:rsid w:val="00BE2841"/>
    <w:rsid w:val="00BE37EC"/>
    <w:rsid w:val="00BE3DFF"/>
    <w:rsid w:val="00BE48F3"/>
    <w:rsid w:val="00BE49B6"/>
    <w:rsid w:val="00BE49DC"/>
    <w:rsid w:val="00BE4E5A"/>
    <w:rsid w:val="00BE6C51"/>
    <w:rsid w:val="00BF0C72"/>
    <w:rsid w:val="00BF1803"/>
    <w:rsid w:val="00BF34B3"/>
    <w:rsid w:val="00BF3573"/>
    <w:rsid w:val="00BF35BB"/>
    <w:rsid w:val="00BF3969"/>
    <w:rsid w:val="00BF467D"/>
    <w:rsid w:val="00BF573F"/>
    <w:rsid w:val="00BF5B0F"/>
    <w:rsid w:val="00BF6BD6"/>
    <w:rsid w:val="00BF7C60"/>
    <w:rsid w:val="00C00F33"/>
    <w:rsid w:val="00C01F67"/>
    <w:rsid w:val="00C0578C"/>
    <w:rsid w:val="00C06024"/>
    <w:rsid w:val="00C06E6E"/>
    <w:rsid w:val="00C07103"/>
    <w:rsid w:val="00C07CBC"/>
    <w:rsid w:val="00C102AE"/>
    <w:rsid w:val="00C1038C"/>
    <w:rsid w:val="00C105E6"/>
    <w:rsid w:val="00C10B54"/>
    <w:rsid w:val="00C10BAA"/>
    <w:rsid w:val="00C11085"/>
    <w:rsid w:val="00C11322"/>
    <w:rsid w:val="00C11A73"/>
    <w:rsid w:val="00C123ED"/>
    <w:rsid w:val="00C128C6"/>
    <w:rsid w:val="00C141CF"/>
    <w:rsid w:val="00C1450F"/>
    <w:rsid w:val="00C14B84"/>
    <w:rsid w:val="00C15676"/>
    <w:rsid w:val="00C15AEA"/>
    <w:rsid w:val="00C15DE3"/>
    <w:rsid w:val="00C1643A"/>
    <w:rsid w:val="00C17D52"/>
    <w:rsid w:val="00C2021D"/>
    <w:rsid w:val="00C215BA"/>
    <w:rsid w:val="00C216A3"/>
    <w:rsid w:val="00C22272"/>
    <w:rsid w:val="00C23071"/>
    <w:rsid w:val="00C23B2B"/>
    <w:rsid w:val="00C24643"/>
    <w:rsid w:val="00C247D5"/>
    <w:rsid w:val="00C2501B"/>
    <w:rsid w:val="00C25C5C"/>
    <w:rsid w:val="00C2619D"/>
    <w:rsid w:val="00C271FB"/>
    <w:rsid w:val="00C27D72"/>
    <w:rsid w:val="00C307E4"/>
    <w:rsid w:val="00C30883"/>
    <w:rsid w:val="00C30BD7"/>
    <w:rsid w:val="00C33631"/>
    <w:rsid w:val="00C349A7"/>
    <w:rsid w:val="00C349C6"/>
    <w:rsid w:val="00C3525D"/>
    <w:rsid w:val="00C35541"/>
    <w:rsid w:val="00C36273"/>
    <w:rsid w:val="00C36653"/>
    <w:rsid w:val="00C37CE2"/>
    <w:rsid w:val="00C403E2"/>
    <w:rsid w:val="00C416AB"/>
    <w:rsid w:val="00C42734"/>
    <w:rsid w:val="00C42A1C"/>
    <w:rsid w:val="00C44089"/>
    <w:rsid w:val="00C4471B"/>
    <w:rsid w:val="00C44E7A"/>
    <w:rsid w:val="00C45211"/>
    <w:rsid w:val="00C458E1"/>
    <w:rsid w:val="00C4591A"/>
    <w:rsid w:val="00C45D4B"/>
    <w:rsid w:val="00C45F0E"/>
    <w:rsid w:val="00C4663C"/>
    <w:rsid w:val="00C46D0A"/>
    <w:rsid w:val="00C46FF0"/>
    <w:rsid w:val="00C47BC2"/>
    <w:rsid w:val="00C47D57"/>
    <w:rsid w:val="00C500CC"/>
    <w:rsid w:val="00C50C24"/>
    <w:rsid w:val="00C51173"/>
    <w:rsid w:val="00C51C7F"/>
    <w:rsid w:val="00C521F0"/>
    <w:rsid w:val="00C52568"/>
    <w:rsid w:val="00C52B4D"/>
    <w:rsid w:val="00C532A4"/>
    <w:rsid w:val="00C53D3B"/>
    <w:rsid w:val="00C55C27"/>
    <w:rsid w:val="00C57081"/>
    <w:rsid w:val="00C5783A"/>
    <w:rsid w:val="00C6018A"/>
    <w:rsid w:val="00C6122F"/>
    <w:rsid w:val="00C613DB"/>
    <w:rsid w:val="00C6298D"/>
    <w:rsid w:val="00C62C14"/>
    <w:rsid w:val="00C62CD1"/>
    <w:rsid w:val="00C62D0A"/>
    <w:rsid w:val="00C63461"/>
    <w:rsid w:val="00C647A5"/>
    <w:rsid w:val="00C64BF9"/>
    <w:rsid w:val="00C64CA7"/>
    <w:rsid w:val="00C64DF6"/>
    <w:rsid w:val="00C64F2B"/>
    <w:rsid w:val="00C65879"/>
    <w:rsid w:val="00C6641F"/>
    <w:rsid w:val="00C67B39"/>
    <w:rsid w:val="00C67C7F"/>
    <w:rsid w:val="00C701C4"/>
    <w:rsid w:val="00C70602"/>
    <w:rsid w:val="00C70BB0"/>
    <w:rsid w:val="00C70C7D"/>
    <w:rsid w:val="00C7110B"/>
    <w:rsid w:val="00C71153"/>
    <w:rsid w:val="00C71445"/>
    <w:rsid w:val="00C716E1"/>
    <w:rsid w:val="00C71E19"/>
    <w:rsid w:val="00C72447"/>
    <w:rsid w:val="00C728F6"/>
    <w:rsid w:val="00C72BBE"/>
    <w:rsid w:val="00C74746"/>
    <w:rsid w:val="00C75694"/>
    <w:rsid w:val="00C75EA4"/>
    <w:rsid w:val="00C772A3"/>
    <w:rsid w:val="00C80B4A"/>
    <w:rsid w:val="00C813F9"/>
    <w:rsid w:val="00C81415"/>
    <w:rsid w:val="00C816E2"/>
    <w:rsid w:val="00C82082"/>
    <w:rsid w:val="00C8255B"/>
    <w:rsid w:val="00C825D1"/>
    <w:rsid w:val="00C82CEE"/>
    <w:rsid w:val="00C83989"/>
    <w:rsid w:val="00C84DDF"/>
    <w:rsid w:val="00C85211"/>
    <w:rsid w:val="00C85426"/>
    <w:rsid w:val="00C8581B"/>
    <w:rsid w:val="00C860D9"/>
    <w:rsid w:val="00C863CD"/>
    <w:rsid w:val="00C867BE"/>
    <w:rsid w:val="00C868AC"/>
    <w:rsid w:val="00C86C79"/>
    <w:rsid w:val="00C8715E"/>
    <w:rsid w:val="00C9156C"/>
    <w:rsid w:val="00C919C8"/>
    <w:rsid w:val="00C91A2F"/>
    <w:rsid w:val="00C9388D"/>
    <w:rsid w:val="00C94214"/>
    <w:rsid w:val="00C94959"/>
    <w:rsid w:val="00C966F3"/>
    <w:rsid w:val="00C975F2"/>
    <w:rsid w:val="00CA1A21"/>
    <w:rsid w:val="00CA270E"/>
    <w:rsid w:val="00CA28CF"/>
    <w:rsid w:val="00CA3998"/>
    <w:rsid w:val="00CA63D1"/>
    <w:rsid w:val="00CA65DA"/>
    <w:rsid w:val="00CB055C"/>
    <w:rsid w:val="00CB0ECC"/>
    <w:rsid w:val="00CB2043"/>
    <w:rsid w:val="00CB256C"/>
    <w:rsid w:val="00CB2AEA"/>
    <w:rsid w:val="00CB4203"/>
    <w:rsid w:val="00CB60FD"/>
    <w:rsid w:val="00CB65CC"/>
    <w:rsid w:val="00CB6A2F"/>
    <w:rsid w:val="00CB6C10"/>
    <w:rsid w:val="00CB718D"/>
    <w:rsid w:val="00CC03DD"/>
    <w:rsid w:val="00CC14AE"/>
    <w:rsid w:val="00CC1E21"/>
    <w:rsid w:val="00CC2A57"/>
    <w:rsid w:val="00CC31EE"/>
    <w:rsid w:val="00CC363E"/>
    <w:rsid w:val="00CC3D42"/>
    <w:rsid w:val="00CC4379"/>
    <w:rsid w:val="00CC4950"/>
    <w:rsid w:val="00CC61C3"/>
    <w:rsid w:val="00CC660E"/>
    <w:rsid w:val="00CC68CB"/>
    <w:rsid w:val="00CC6F9B"/>
    <w:rsid w:val="00CC75D4"/>
    <w:rsid w:val="00CC7769"/>
    <w:rsid w:val="00CC7C7F"/>
    <w:rsid w:val="00CD0BB7"/>
    <w:rsid w:val="00CD1939"/>
    <w:rsid w:val="00CD20E4"/>
    <w:rsid w:val="00CD2940"/>
    <w:rsid w:val="00CD2C0B"/>
    <w:rsid w:val="00CD2DF3"/>
    <w:rsid w:val="00CD39C3"/>
    <w:rsid w:val="00CD494E"/>
    <w:rsid w:val="00CD4A24"/>
    <w:rsid w:val="00CD50C7"/>
    <w:rsid w:val="00CD72B9"/>
    <w:rsid w:val="00CD77A5"/>
    <w:rsid w:val="00CE0E8B"/>
    <w:rsid w:val="00CE158C"/>
    <w:rsid w:val="00CE2939"/>
    <w:rsid w:val="00CE415A"/>
    <w:rsid w:val="00CE427D"/>
    <w:rsid w:val="00CE44F7"/>
    <w:rsid w:val="00CE4A95"/>
    <w:rsid w:val="00CE4B0B"/>
    <w:rsid w:val="00CE4B51"/>
    <w:rsid w:val="00CE55E3"/>
    <w:rsid w:val="00CE5D57"/>
    <w:rsid w:val="00CE60FA"/>
    <w:rsid w:val="00CE653B"/>
    <w:rsid w:val="00CE6AD5"/>
    <w:rsid w:val="00CE74BA"/>
    <w:rsid w:val="00CE7873"/>
    <w:rsid w:val="00CE7A3A"/>
    <w:rsid w:val="00CF03F9"/>
    <w:rsid w:val="00CF05C6"/>
    <w:rsid w:val="00CF065C"/>
    <w:rsid w:val="00CF06D1"/>
    <w:rsid w:val="00CF11AD"/>
    <w:rsid w:val="00CF256B"/>
    <w:rsid w:val="00CF40BD"/>
    <w:rsid w:val="00CF4FFC"/>
    <w:rsid w:val="00CF5543"/>
    <w:rsid w:val="00CF7CCA"/>
    <w:rsid w:val="00D00393"/>
    <w:rsid w:val="00D003E2"/>
    <w:rsid w:val="00D0041E"/>
    <w:rsid w:val="00D01D7E"/>
    <w:rsid w:val="00D02F0A"/>
    <w:rsid w:val="00D03BB1"/>
    <w:rsid w:val="00D040B7"/>
    <w:rsid w:val="00D0761A"/>
    <w:rsid w:val="00D102F2"/>
    <w:rsid w:val="00D10350"/>
    <w:rsid w:val="00D115BA"/>
    <w:rsid w:val="00D11FE8"/>
    <w:rsid w:val="00D1209A"/>
    <w:rsid w:val="00D124E3"/>
    <w:rsid w:val="00D12895"/>
    <w:rsid w:val="00D12C4F"/>
    <w:rsid w:val="00D13144"/>
    <w:rsid w:val="00D1347B"/>
    <w:rsid w:val="00D139D9"/>
    <w:rsid w:val="00D14322"/>
    <w:rsid w:val="00D14CB7"/>
    <w:rsid w:val="00D14FDF"/>
    <w:rsid w:val="00D159DB"/>
    <w:rsid w:val="00D15F9F"/>
    <w:rsid w:val="00D16190"/>
    <w:rsid w:val="00D16500"/>
    <w:rsid w:val="00D166F8"/>
    <w:rsid w:val="00D17BB6"/>
    <w:rsid w:val="00D200FE"/>
    <w:rsid w:val="00D2180B"/>
    <w:rsid w:val="00D219C6"/>
    <w:rsid w:val="00D22FFE"/>
    <w:rsid w:val="00D23F8D"/>
    <w:rsid w:val="00D252A7"/>
    <w:rsid w:val="00D25FD2"/>
    <w:rsid w:val="00D26D09"/>
    <w:rsid w:val="00D27F4A"/>
    <w:rsid w:val="00D30386"/>
    <w:rsid w:val="00D31D2D"/>
    <w:rsid w:val="00D31F44"/>
    <w:rsid w:val="00D3227F"/>
    <w:rsid w:val="00D33EAF"/>
    <w:rsid w:val="00D340D8"/>
    <w:rsid w:val="00D345F9"/>
    <w:rsid w:val="00D34FE6"/>
    <w:rsid w:val="00D36B6F"/>
    <w:rsid w:val="00D36C7B"/>
    <w:rsid w:val="00D3731B"/>
    <w:rsid w:val="00D37880"/>
    <w:rsid w:val="00D37F04"/>
    <w:rsid w:val="00D40121"/>
    <w:rsid w:val="00D40256"/>
    <w:rsid w:val="00D408F9"/>
    <w:rsid w:val="00D413DE"/>
    <w:rsid w:val="00D41496"/>
    <w:rsid w:val="00D41591"/>
    <w:rsid w:val="00D41EC1"/>
    <w:rsid w:val="00D43FFF"/>
    <w:rsid w:val="00D444C3"/>
    <w:rsid w:val="00D47504"/>
    <w:rsid w:val="00D47A24"/>
    <w:rsid w:val="00D47CF2"/>
    <w:rsid w:val="00D510AA"/>
    <w:rsid w:val="00D51754"/>
    <w:rsid w:val="00D525D3"/>
    <w:rsid w:val="00D52A82"/>
    <w:rsid w:val="00D54772"/>
    <w:rsid w:val="00D5511D"/>
    <w:rsid w:val="00D555DF"/>
    <w:rsid w:val="00D55F11"/>
    <w:rsid w:val="00D5681F"/>
    <w:rsid w:val="00D57FEC"/>
    <w:rsid w:val="00D6018F"/>
    <w:rsid w:val="00D6128A"/>
    <w:rsid w:val="00D61865"/>
    <w:rsid w:val="00D6228F"/>
    <w:rsid w:val="00D63156"/>
    <w:rsid w:val="00D6319C"/>
    <w:rsid w:val="00D63782"/>
    <w:rsid w:val="00D64ABD"/>
    <w:rsid w:val="00D64B5D"/>
    <w:rsid w:val="00D651D0"/>
    <w:rsid w:val="00D652FA"/>
    <w:rsid w:val="00D65400"/>
    <w:rsid w:val="00D65D79"/>
    <w:rsid w:val="00D671BD"/>
    <w:rsid w:val="00D67EAF"/>
    <w:rsid w:val="00D70553"/>
    <w:rsid w:val="00D7061A"/>
    <w:rsid w:val="00D722F3"/>
    <w:rsid w:val="00D73336"/>
    <w:rsid w:val="00D740D8"/>
    <w:rsid w:val="00D76830"/>
    <w:rsid w:val="00D76E98"/>
    <w:rsid w:val="00D77966"/>
    <w:rsid w:val="00D8079B"/>
    <w:rsid w:val="00D81626"/>
    <w:rsid w:val="00D820A6"/>
    <w:rsid w:val="00D82B2B"/>
    <w:rsid w:val="00D82B5C"/>
    <w:rsid w:val="00D836DC"/>
    <w:rsid w:val="00D85DE4"/>
    <w:rsid w:val="00D862E6"/>
    <w:rsid w:val="00D86616"/>
    <w:rsid w:val="00D87074"/>
    <w:rsid w:val="00D878F6"/>
    <w:rsid w:val="00D87BB6"/>
    <w:rsid w:val="00D87BFD"/>
    <w:rsid w:val="00D9124F"/>
    <w:rsid w:val="00D91DF5"/>
    <w:rsid w:val="00D924DC"/>
    <w:rsid w:val="00D92AC6"/>
    <w:rsid w:val="00D931EA"/>
    <w:rsid w:val="00D93F2B"/>
    <w:rsid w:val="00D93F81"/>
    <w:rsid w:val="00D959DC"/>
    <w:rsid w:val="00D96197"/>
    <w:rsid w:val="00D96AF4"/>
    <w:rsid w:val="00D96BDC"/>
    <w:rsid w:val="00D97DA4"/>
    <w:rsid w:val="00DA0B63"/>
    <w:rsid w:val="00DA2285"/>
    <w:rsid w:val="00DA2911"/>
    <w:rsid w:val="00DA356C"/>
    <w:rsid w:val="00DA5101"/>
    <w:rsid w:val="00DA5758"/>
    <w:rsid w:val="00DA6FBA"/>
    <w:rsid w:val="00DA75B3"/>
    <w:rsid w:val="00DA75BA"/>
    <w:rsid w:val="00DB0C3A"/>
    <w:rsid w:val="00DB13BE"/>
    <w:rsid w:val="00DB169B"/>
    <w:rsid w:val="00DB2937"/>
    <w:rsid w:val="00DB36A3"/>
    <w:rsid w:val="00DB45B9"/>
    <w:rsid w:val="00DB4CBA"/>
    <w:rsid w:val="00DB4FBB"/>
    <w:rsid w:val="00DB64FC"/>
    <w:rsid w:val="00DB6A96"/>
    <w:rsid w:val="00DB6A99"/>
    <w:rsid w:val="00DB7789"/>
    <w:rsid w:val="00DC0BC3"/>
    <w:rsid w:val="00DC0C4B"/>
    <w:rsid w:val="00DC12F0"/>
    <w:rsid w:val="00DC2550"/>
    <w:rsid w:val="00DC26E6"/>
    <w:rsid w:val="00DC3BDC"/>
    <w:rsid w:val="00DC491B"/>
    <w:rsid w:val="00DC5B21"/>
    <w:rsid w:val="00DC6834"/>
    <w:rsid w:val="00DC7016"/>
    <w:rsid w:val="00DC7C0E"/>
    <w:rsid w:val="00DC7D56"/>
    <w:rsid w:val="00DD00E8"/>
    <w:rsid w:val="00DD02E0"/>
    <w:rsid w:val="00DD17B7"/>
    <w:rsid w:val="00DD2968"/>
    <w:rsid w:val="00DD3344"/>
    <w:rsid w:val="00DD4EF1"/>
    <w:rsid w:val="00DD5393"/>
    <w:rsid w:val="00DE01E5"/>
    <w:rsid w:val="00DE0AA3"/>
    <w:rsid w:val="00DE0E79"/>
    <w:rsid w:val="00DE13D1"/>
    <w:rsid w:val="00DE14BB"/>
    <w:rsid w:val="00DE1A9D"/>
    <w:rsid w:val="00DE222C"/>
    <w:rsid w:val="00DE5141"/>
    <w:rsid w:val="00DE56CC"/>
    <w:rsid w:val="00DE5E0F"/>
    <w:rsid w:val="00DE6023"/>
    <w:rsid w:val="00DE6E2C"/>
    <w:rsid w:val="00DE7816"/>
    <w:rsid w:val="00DE79AC"/>
    <w:rsid w:val="00DF0152"/>
    <w:rsid w:val="00DF05A6"/>
    <w:rsid w:val="00DF1446"/>
    <w:rsid w:val="00DF219F"/>
    <w:rsid w:val="00DF27E9"/>
    <w:rsid w:val="00DF298F"/>
    <w:rsid w:val="00DF3206"/>
    <w:rsid w:val="00DF51D3"/>
    <w:rsid w:val="00DF602E"/>
    <w:rsid w:val="00DF6148"/>
    <w:rsid w:val="00DF6A6B"/>
    <w:rsid w:val="00E00269"/>
    <w:rsid w:val="00E00AF4"/>
    <w:rsid w:val="00E00C24"/>
    <w:rsid w:val="00E024ED"/>
    <w:rsid w:val="00E02BA6"/>
    <w:rsid w:val="00E0324E"/>
    <w:rsid w:val="00E03692"/>
    <w:rsid w:val="00E03FEC"/>
    <w:rsid w:val="00E04758"/>
    <w:rsid w:val="00E06C62"/>
    <w:rsid w:val="00E0790E"/>
    <w:rsid w:val="00E10810"/>
    <w:rsid w:val="00E10E80"/>
    <w:rsid w:val="00E113C5"/>
    <w:rsid w:val="00E116BE"/>
    <w:rsid w:val="00E119FB"/>
    <w:rsid w:val="00E11BAE"/>
    <w:rsid w:val="00E12014"/>
    <w:rsid w:val="00E1270B"/>
    <w:rsid w:val="00E13164"/>
    <w:rsid w:val="00E13D8B"/>
    <w:rsid w:val="00E14FA1"/>
    <w:rsid w:val="00E15257"/>
    <w:rsid w:val="00E158AC"/>
    <w:rsid w:val="00E1601F"/>
    <w:rsid w:val="00E16FD6"/>
    <w:rsid w:val="00E17649"/>
    <w:rsid w:val="00E20D86"/>
    <w:rsid w:val="00E20F49"/>
    <w:rsid w:val="00E21932"/>
    <w:rsid w:val="00E23362"/>
    <w:rsid w:val="00E233A7"/>
    <w:rsid w:val="00E237EB"/>
    <w:rsid w:val="00E23B9E"/>
    <w:rsid w:val="00E23BDC"/>
    <w:rsid w:val="00E24614"/>
    <w:rsid w:val="00E255CA"/>
    <w:rsid w:val="00E25FF2"/>
    <w:rsid w:val="00E261D1"/>
    <w:rsid w:val="00E267A7"/>
    <w:rsid w:val="00E27390"/>
    <w:rsid w:val="00E30252"/>
    <w:rsid w:val="00E3080E"/>
    <w:rsid w:val="00E31060"/>
    <w:rsid w:val="00E3178A"/>
    <w:rsid w:val="00E31B69"/>
    <w:rsid w:val="00E32126"/>
    <w:rsid w:val="00E32C63"/>
    <w:rsid w:val="00E344DF"/>
    <w:rsid w:val="00E349E0"/>
    <w:rsid w:val="00E34EE4"/>
    <w:rsid w:val="00E35404"/>
    <w:rsid w:val="00E3576A"/>
    <w:rsid w:val="00E35F1A"/>
    <w:rsid w:val="00E3605D"/>
    <w:rsid w:val="00E373E6"/>
    <w:rsid w:val="00E37526"/>
    <w:rsid w:val="00E40A8C"/>
    <w:rsid w:val="00E41F28"/>
    <w:rsid w:val="00E420B4"/>
    <w:rsid w:val="00E42B1E"/>
    <w:rsid w:val="00E437D4"/>
    <w:rsid w:val="00E44524"/>
    <w:rsid w:val="00E447FE"/>
    <w:rsid w:val="00E452AA"/>
    <w:rsid w:val="00E45C06"/>
    <w:rsid w:val="00E46783"/>
    <w:rsid w:val="00E4691C"/>
    <w:rsid w:val="00E46FAC"/>
    <w:rsid w:val="00E47155"/>
    <w:rsid w:val="00E502B7"/>
    <w:rsid w:val="00E51666"/>
    <w:rsid w:val="00E51D6E"/>
    <w:rsid w:val="00E51F70"/>
    <w:rsid w:val="00E543D0"/>
    <w:rsid w:val="00E5456B"/>
    <w:rsid w:val="00E54A9E"/>
    <w:rsid w:val="00E5604D"/>
    <w:rsid w:val="00E5696E"/>
    <w:rsid w:val="00E57255"/>
    <w:rsid w:val="00E60602"/>
    <w:rsid w:val="00E60777"/>
    <w:rsid w:val="00E610AF"/>
    <w:rsid w:val="00E624E8"/>
    <w:rsid w:val="00E6308E"/>
    <w:rsid w:val="00E63942"/>
    <w:rsid w:val="00E649B2"/>
    <w:rsid w:val="00E65487"/>
    <w:rsid w:val="00E6585D"/>
    <w:rsid w:val="00E6628A"/>
    <w:rsid w:val="00E6664B"/>
    <w:rsid w:val="00E6673C"/>
    <w:rsid w:val="00E675F0"/>
    <w:rsid w:val="00E67EE6"/>
    <w:rsid w:val="00E702C5"/>
    <w:rsid w:val="00E70D48"/>
    <w:rsid w:val="00E718F7"/>
    <w:rsid w:val="00E722CD"/>
    <w:rsid w:val="00E73036"/>
    <w:rsid w:val="00E73054"/>
    <w:rsid w:val="00E73F5C"/>
    <w:rsid w:val="00E74AA7"/>
    <w:rsid w:val="00E7546B"/>
    <w:rsid w:val="00E7584A"/>
    <w:rsid w:val="00E75DF4"/>
    <w:rsid w:val="00E7688C"/>
    <w:rsid w:val="00E76D14"/>
    <w:rsid w:val="00E76E51"/>
    <w:rsid w:val="00E76FA2"/>
    <w:rsid w:val="00E77EB3"/>
    <w:rsid w:val="00E77F5E"/>
    <w:rsid w:val="00E80D5C"/>
    <w:rsid w:val="00E82116"/>
    <w:rsid w:val="00E83444"/>
    <w:rsid w:val="00E84D92"/>
    <w:rsid w:val="00E85C62"/>
    <w:rsid w:val="00E85CE1"/>
    <w:rsid w:val="00E8635C"/>
    <w:rsid w:val="00E8636A"/>
    <w:rsid w:val="00E872D9"/>
    <w:rsid w:val="00E91BCE"/>
    <w:rsid w:val="00E92784"/>
    <w:rsid w:val="00E92948"/>
    <w:rsid w:val="00E94A04"/>
    <w:rsid w:val="00E94C36"/>
    <w:rsid w:val="00E950DE"/>
    <w:rsid w:val="00E974EF"/>
    <w:rsid w:val="00E97E0E"/>
    <w:rsid w:val="00EA1AEF"/>
    <w:rsid w:val="00EA1EC7"/>
    <w:rsid w:val="00EA3407"/>
    <w:rsid w:val="00EA3E8F"/>
    <w:rsid w:val="00EA45F2"/>
    <w:rsid w:val="00EA6594"/>
    <w:rsid w:val="00EB0AD5"/>
    <w:rsid w:val="00EB0BA6"/>
    <w:rsid w:val="00EB0C6D"/>
    <w:rsid w:val="00EB1975"/>
    <w:rsid w:val="00EB19FA"/>
    <w:rsid w:val="00EB1CD4"/>
    <w:rsid w:val="00EB32FC"/>
    <w:rsid w:val="00EB3534"/>
    <w:rsid w:val="00EB4698"/>
    <w:rsid w:val="00EB4A2D"/>
    <w:rsid w:val="00EB512F"/>
    <w:rsid w:val="00EB5294"/>
    <w:rsid w:val="00EB56E7"/>
    <w:rsid w:val="00EB5B26"/>
    <w:rsid w:val="00EB5CB1"/>
    <w:rsid w:val="00EB745F"/>
    <w:rsid w:val="00EB74AE"/>
    <w:rsid w:val="00EB7BE2"/>
    <w:rsid w:val="00EB7CD8"/>
    <w:rsid w:val="00EC06FB"/>
    <w:rsid w:val="00EC151D"/>
    <w:rsid w:val="00EC16E9"/>
    <w:rsid w:val="00EC217F"/>
    <w:rsid w:val="00EC23F4"/>
    <w:rsid w:val="00EC2C3D"/>
    <w:rsid w:val="00EC384B"/>
    <w:rsid w:val="00EC4187"/>
    <w:rsid w:val="00EC44C9"/>
    <w:rsid w:val="00EC4B32"/>
    <w:rsid w:val="00EC5364"/>
    <w:rsid w:val="00EC5955"/>
    <w:rsid w:val="00EC63DB"/>
    <w:rsid w:val="00EC72BC"/>
    <w:rsid w:val="00ED0228"/>
    <w:rsid w:val="00ED05D7"/>
    <w:rsid w:val="00ED1340"/>
    <w:rsid w:val="00ED16FC"/>
    <w:rsid w:val="00ED2880"/>
    <w:rsid w:val="00ED3928"/>
    <w:rsid w:val="00ED468B"/>
    <w:rsid w:val="00ED54DC"/>
    <w:rsid w:val="00ED5919"/>
    <w:rsid w:val="00ED67C7"/>
    <w:rsid w:val="00ED685C"/>
    <w:rsid w:val="00ED687D"/>
    <w:rsid w:val="00ED7B01"/>
    <w:rsid w:val="00ED7D17"/>
    <w:rsid w:val="00EE2698"/>
    <w:rsid w:val="00EE2BBA"/>
    <w:rsid w:val="00EE4FC5"/>
    <w:rsid w:val="00EE55FE"/>
    <w:rsid w:val="00EE5938"/>
    <w:rsid w:val="00EE5A89"/>
    <w:rsid w:val="00EE6141"/>
    <w:rsid w:val="00EE65A9"/>
    <w:rsid w:val="00EE664A"/>
    <w:rsid w:val="00EE789B"/>
    <w:rsid w:val="00EE7DDC"/>
    <w:rsid w:val="00EF02CA"/>
    <w:rsid w:val="00EF03A2"/>
    <w:rsid w:val="00EF0CCE"/>
    <w:rsid w:val="00EF1E6A"/>
    <w:rsid w:val="00EF22B2"/>
    <w:rsid w:val="00EF2325"/>
    <w:rsid w:val="00EF30A9"/>
    <w:rsid w:val="00EF31B6"/>
    <w:rsid w:val="00EF4499"/>
    <w:rsid w:val="00EF4C51"/>
    <w:rsid w:val="00EF4DAF"/>
    <w:rsid w:val="00EF565D"/>
    <w:rsid w:val="00EF66A0"/>
    <w:rsid w:val="00EF7322"/>
    <w:rsid w:val="00EF74B1"/>
    <w:rsid w:val="00EF791F"/>
    <w:rsid w:val="00EF7998"/>
    <w:rsid w:val="00F00FD0"/>
    <w:rsid w:val="00F017D2"/>
    <w:rsid w:val="00F03969"/>
    <w:rsid w:val="00F03B27"/>
    <w:rsid w:val="00F03F3E"/>
    <w:rsid w:val="00F04E87"/>
    <w:rsid w:val="00F050F6"/>
    <w:rsid w:val="00F05632"/>
    <w:rsid w:val="00F05D4B"/>
    <w:rsid w:val="00F0622E"/>
    <w:rsid w:val="00F0781F"/>
    <w:rsid w:val="00F100C0"/>
    <w:rsid w:val="00F10F60"/>
    <w:rsid w:val="00F1171A"/>
    <w:rsid w:val="00F119B5"/>
    <w:rsid w:val="00F1276E"/>
    <w:rsid w:val="00F12CDE"/>
    <w:rsid w:val="00F132FC"/>
    <w:rsid w:val="00F14318"/>
    <w:rsid w:val="00F14D1A"/>
    <w:rsid w:val="00F14E5D"/>
    <w:rsid w:val="00F151B4"/>
    <w:rsid w:val="00F159FB"/>
    <w:rsid w:val="00F15F26"/>
    <w:rsid w:val="00F161A2"/>
    <w:rsid w:val="00F1626D"/>
    <w:rsid w:val="00F17506"/>
    <w:rsid w:val="00F2069A"/>
    <w:rsid w:val="00F209C6"/>
    <w:rsid w:val="00F217A4"/>
    <w:rsid w:val="00F2345D"/>
    <w:rsid w:val="00F23F11"/>
    <w:rsid w:val="00F25F34"/>
    <w:rsid w:val="00F260D4"/>
    <w:rsid w:val="00F26756"/>
    <w:rsid w:val="00F26DC2"/>
    <w:rsid w:val="00F26F02"/>
    <w:rsid w:val="00F277E2"/>
    <w:rsid w:val="00F31B8C"/>
    <w:rsid w:val="00F33B27"/>
    <w:rsid w:val="00F34704"/>
    <w:rsid w:val="00F34A07"/>
    <w:rsid w:val="00F35189"/>
    <w:rsid w:val="00F35738"/>
    <w:rsid w:val="00F3574A"/>
    <w:rsid w:val="00F35E1C"/>
    <w:rsid w:val="00F3625E"/>
    <w:rsid w:val="00F36A6A"/>
    <w:rsid w:val="00F36E6F"/>
    <w:rsid w:val="00F37230"/>
    <w:rsid w:val="00F372BD"/>
    <w:rsid w:val="00F41380"/>
    <w:rsid w:val="00F415E6"/>
    <w:rsid w:val="00F41849"/>
    <w:rsid w:val="00F41A17"/>
    <w:rsid w:val="00F41AFB"/>
    <w:rsid w:val="00F41DC4"/>
    <w:rsid w:val="00F41E16"/>
    <w:rsid w:val="00F41FBA"/>
    <w:rsid w:val="00F4214B"/>
    <w:rsid w:val="00F43BB6"/>
    <w:rsid w:val="00F44C90"/>
    <w:rsid w:val="00F45B66"/>
    <w:rsid w:val="00F46002"/>
    <w:rsid w:val="00F4639D"/>
    <w:rsid w:val="00F47F11"/>
    <w:rsid w:val="00F50BF5"/>
    <w:rsid w:val="00F51097"/>
    <w:rsid w:val="00F518C0"/>
    <w:rsid w:val="00F52D24"/>
    <w:rsid w:val="00F52ECF"/>
    <w:rsid w:val="00F53875"/>
    <w:rsid w:val="00F54C07"/>
    <w:rsid w:val="00F55A0E"/>
    <w:rsid w:val="00F55DF7"/>
    <w:rsid w:val="00F55E2D"/>
    <w:rsid w:val="00F55F73"/>
    <w:rsid w:val="00F57B3D"/>
    <w:rsid w:val="00F57FA4"/>
    <w:rsid w:val="00F57FDC"/>
    <w:rsid w:val="00F60A9F"/>
    <w:rsid w:val="00F60C00"/>
    <w:rsid w:val="00F60D85"/>
    <w:rsid w:val="00F650BE"/>
    <w:rsid w:val="00F66A02"/>
    <w:rsid w:val="00F67A16"/>
    <w:rsid w:val="00F67C3A"/>
    <w:rsid w:val="00F67D02"/>
    <w:rsid w:val="00F700AC"/>
    <w:rsid w:val="00F70446"/>
    <w:rsid w:val="00F70BE3"/>
    <w:rsid w:val="00F7110D"/>
    <w:rsid w:val="00F72718"/>
    <w:rsid w:val="00F728BF"/>
    <w:rsid w:val="00F72C0D"/>
    <w:rsid w:val="00F73064"/>
    <w:rsid w:val="00F7330E"/>
    <w:rsid w:val="00F73354"/>
    <w:rsid w:val="00F74BB6"/>
    <w:rsid w:val="00F75312"/>
    <w:rsid w:val="00F75AE9"/>
    <w:rsid w:val="00F76BCF"/>
    <w:rsid w:val="00F76EF9"/>
    <w:rsid w:val="00F8041A"/>
    <w:rsid w:val="00F80B61"/>
    <w:rsid w:val="00F80FCD"/>
    <w:rsid w:val="00F819FF"/>
    <w:rsid w:val="00F81ED7"/>
    <w:rsid w:val="00F825AA"/>
    <w:rsid w:val="00F833C5"/>
    <w:rsid w:val="00F83BD1"/>
    <w:rsid w:val="00F83D56"/>
    <w:rsid w:val="00F83F3D"/>
    <w:rsid w:val="00F8410B"/>
    <w:rsid w:val="00F85DE6"/>
    <w:rsid w:val="00F85E9E"/>
    <w:rsid w:val="00F90B36"/>
    <w:rsid w:val="00F90C2B"/>
    <w:rsid w:val="00F91F29"/>
    <w:rsid w:val="00F92B94"/>
    <w:rsid w:val="00F93A69"/>
    <w:rsid w:val="00F93DC4"/>
    <w:rsid w:val="00F93F1B"/>
    <w:rsid w:val="00F966E3"/>
    <w:rsid w:val="00F971C0"/>
    <w:rsid w:val="00F97A12"/>
    <w:rsid w:val="00F97BE6"/>
    <w:rsid w:val="00FA20D5"/>
    <w:rsid w:val="00FA224C"/>
    <w:rsid w:val="00FA2BE5"/>
    <w:rsid w:val="00FA355A"/>
    <w:rsid w:val="00FA39D0"/>
    <w:rsid w:val="00FA491B"/>
    <w:rsid w:val="00FA654E"/>
    <w:rsid w:val="00FA7632"/>
    <w:rsid w:val="00FA7668"/>
    <w:rsid w:val="00FA7D99"/>
    <w:rsid w:val="00FB2073"/>
    <w:rsid w:val="00FB25BF"/>
    <w:rsid w:val="00FB3B41"/>
    <w:rsid w:val="00FB5083"/>
    <w:rsid w:val="00FB5961"/>
    <w:rsid w:val="00FB7A11"/>
    <w:rsid w:val="00FC05DD"/>
    <w:rsid w:val="00FC198C"/>
    <w:rsid w:val="00FC200F"/>
    <w:rsid w:val="00FC379F"/>
    <w:rsid w:val="00FC3966"/>
    <w:rsid w:val="00FC41A9"/>
    <w:rsid w:val="00FC555C"/>
    <w:rsid w:val="00FC5A31"/>
    <w:rsid w:val="00FC5EBC"/>
    <w:rsid w:val="00FD05A9"/>
    <w:rsid w:val="00FD073F"/>
    <w:rsid w:val="00FD0A1B"/>
    <w:rsid w:val="00FD0DCA"/>
    <w:rsid w:val="00FD1374"/>
    <w:rsid w:val="00FD1532"/>
    <w:rsid w:val="00FD158F"/>
    <w:rsid w:val="00FD1F01"/>
    <w:rsid w:val="00FD4111"/>
    <w:rsid w:val="00FD4A6B"/>
    <w:rsid w:val="00FD52E4"/>
    <w:rsid w:val="00FD5A99"/>
    <w:rsid w:val="00FD5DC3"/>
    <w:rsid w:val="00FD6191"/>
    <w:rsid w:val="00FD61FF"/>
    <w:rsid w:val="00FD6930"/>
    <w:rsid w:val="00FD7B89"/>
    <w:rsid w:val="00FE1DF2"/>
    <w:rsid w:val="00FE28F6"/>
    <w:rsid w:val="00FE30EC"/>
    <w:rsid w:val="00FE42FD"/>
    <w:rsid w:val="00FE4690"/>
    <w:rsid w:val="00FE50C7"/>
    <w:rsid w:val="00FE5EA5"/>
    <w:rsid w:val="00FE6710"/>
    <w:rsid w:val="00FE6D81"/>
    <w:rsid w:val="00FF0E6E"/>
    <w:rsid w:val="00FF206B"/>
    <w:rsid w:val="00FF2366"/>
    <w:rsid w:val="00FF2DC4"/>
    <w:rsid w:val="00FF3FA8"/>
    <w:rsid w:val="00FF42C7"/>
    <w:rsid w:val="00FF4410"/>
    <w:rsid w:val="00FF475F"/>
    <w:rsid w:val="00FF5272"/>
    <w:rsid w:val="00FF5401"/>
    <w:rsid w:val="00FF55C0"/>
    <w:rsid w:val="00FF5949"/>
    <w:rsid w:val="00FF5EAB"/>
    <w:rsid w:val="00FF788D"/>
    <w:rsid w:val="13D91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892E4"/>
  <w15:docId w15:val="{74F60C24-3DFC-4088-8ACC-75273F67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74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77749"/>
    <w:pPr>
      <w:keepNext/>
      <w:tabs>
        <w:tab w:val="left" w:pos="3060"/>
      </w:tabs>
      <w:jc w:val="center"/>
      <w:outlineLvl w:val="1"/>
    </w:pPr>
    <w:rPr>
      <w:rFonts w:ascii="Trebuchet MS" w:hAnsi="Trebuchet MS"/>
      <w:b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277749"/>
    <w:rPr>
      <w:rFonts w:ascii="Tahoma" w:hAnsi="Tahoma"/>
      <w:sz w:val="16"/>
      <w:szCs w:val="16"/>
      <w:lang w:val="zh-CN" w:eastAsia="zh-CN"/>
    </w:rPr>
  </w:style>
  <w:style w:type="paragraph" w:styleId="BodyText2">
    <w:name w:val="Body Text 2"/>
    <w:basedOn w:val="Normal"/>
    <w:link w:val="BodyText2Char"/>
    <w:qFormat/>
    <w:rsid w:val="00277749"/>
    <w:pPr>
      <w:spacing w:after="120" w:line="480" w:lineRule="auto"/>
    </w:pPr>
    <w:rPr>
      <w:lang w:val="zh-CN" w:eastAsia="zh-CN"/>
    </w:rPr>
  </w:style>
  <w:style w:type="paragraph" w:styleId="BodyTextIndent">
    <w:name w:val="Body Text Indent"/>
    <w:basedOn w:val="Normal"/>
    <w:link w:val="BodyTextIndentChar"/>
    <w:qFormat/>
    <w:rsid w:val="00277749"/>
    <w:pPr>
      <w:ind w:left="720"/>
      <w:jc w:val="both"/>
    </w:pPr>
    <w:rPr>
      <w:rFonts w:ascii="Batang" w:eastAsia="Batang" w:hAnsi="Batang"/>
      <w:bCs/>
      <w:lang w:val="zh-CN" w:eastAsia="zh-CN"/>
    </w:rPr>
  </w:style>
  <w:style w:type="paragraph" w:styleId="BodyTextIndent3">
    <w:name w:val="Body Text Indent 3"/>
    <w:basedOn w:val="Normal"/>
    <w:link w:val="BodyTextIndent3Char1"/>
    <w:qFormat/>
    <w:rsid w:val="00277749"/>
    <w:pPr>
      <w:spacing w:line="360" w:lineRule="auto"/>
      <w:ind w:left="720" w:firstLine="720"/>
    </w:pPr>
    <w:rPr>
      <w:rFonts w:ascii="Batang" w:eastAsia="Batang" w:hAnsi="Batang"/>
      <w:bCs/>
      <w:szCs w:val="20"/>
      <w:lang w:val="zh-CN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77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77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77749"/>
    <w:rPr>
      <w:b/>
      <w:bCs/>
    </w:rPr>
  </w:style>
  <w:style w:type="character" w:styleId="Emphasis">
    <w:name w:val="Emphasis"/>
    <w:qFormat/>
    <w:rsid w:val="00277749"/>
    <w:rPr>
      <w:i/>
      <w:iCs/>
    </w:rPr>
  </w:style>
  <w:style w:type="character" w:styleId="FollowedHyperlink">
    <w:name w:val="FollowedHyperlink"/>
    <w:uiPriority w:val="99"/>
    <w:semiHidden/>
    <w:unhideWhenUsed/>
    <w:qFormat/>
    <w:rsid w:val="00277749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qFormat/>
    <w:rsid w:val="0027774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qFormat/>
    <w:rsid w:val="00277749"/>
    <w:pPr>
      <w:tabs>
        <w:tab w:val="center" w:pos="4513"/>
        <w:tab w:val="right" w:pos="9026"/>
      </w:tabs>
    </w:pPr>
    <w:rPr>
      <w:lang w:val="zh-CN" w:eastAsia="zh-CN"/>
    </w:rPr>
  </w:style>
  <w:style w:type="character" w:styleId="Hyperlink">
    <w:name w:val="Hyperlink"/>
    <w:uiPriority w:val="99"/>
    <w:semiHidden/>
    <w:unhideWhenUsed/>
    <w:qFormat/>
    <w:rsid w:val="00277749"/>
    <w:rPr>
      <w:color w:val="0000FF"/>
      <w:u w:val="single"/>
    </w:rPr>
  </w:style>
  <w:style w:type="character" w:styleId="PageNumber">
    <w:name w:val="page number"/>
    <w:basedOn w:val="DefaultParagraphFont"/>
    <w:qFormat/>
    <w:rsid w:val="00277749"/>
  </w:style>
  <w:style w:type="paragraph" w:styleId="PlainText">
    <w:name w:val="Plain Text"/>
    <w:basedOn w:val="Normal"/>
    <w:link w:val="PlainTextChar"/>
    <w:rsid w:val="00277749"/>
    <w:rPr>
      <w:rFonts w:ascii="Courier New" w:hAnsi="Courier New"/>
      <w:sz w:val="20"/>
      <w:szCs w:val="20"/>
      <w:lang w:val="zh-CN" w:eastAsia="zh-CN"/>
    </w:rPr>
  </w:style>
  <w:style w:type="table" w:styleId="TableGrid">
    <w:name w:val="Table Grid"/>
    <w:basedOn w:val="TableNormal"/>
    <w:qFormat/>
    <w:rsid w:val="0027774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sid w:val="00277749"/>
    <w:rPr>
      <w:rFonts w:ascii="Trebuchet MS" w:eastAsia="Times New Roman" w:hAnsi="Trebuchet MS" w:cs="Tahoma"/>
      <w:b/>
      <w:sz w:val="24"/>
      <w:szCs w:val="24"/>
    </w:rPr>
  </w:style>
  <w:style w:type="character" w:customStyle="1" w:styleId="FooterChar">
    <w:name w:val="Footer Char"/>
    <w:link w:val="Footer"/>
    <w:uiPriority w:val="99"/>
    <w:qFormat/>
    <w:rsid w:val="0027774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link w:val="BodyText2"/>
    <w:rsid w:val="0027774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qFormat/>
    <w:rsid w:val="0027774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777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alloonTextChar">
    <w:name w:val="Balloon Text Char"/>
    <w:link w:val="BalloonText"/>
    <w:qFormat/>
    <w:rsid w:val="00277749"/>
    <w:rPr>
      <w:rFonts w:ascii="Tahoma" w:eastAsia="Times New Roman" w:hAnsi="Tahoma" w:cs="Tahoma"/>
      <w:sz w:val="16"/>
      <w:szCs w:val="16"/>
    </w:rPr>
  </w:style>
  <w:style w:type="character" w:customStyle="1" w:styleId="PlainTextChar">
    <w:name w:val="Plain Text Char"/>
    <w:link w:val="PlainText"/>
    <w:qFormat/>
    <w:rsid w:val="00277749"/>
    <w:rPr>
      <w:rFonts w:ascii="Courier New" w:eastAsia="Times New Roman" w:hAnsi="Courier New" w:cs="Courier New"/>
      <w:sz w:val="20"/>
      <w:szCs w:val="20"/>
    </w:rPr>
  </w:style>
  <w:style w:type="paragraph" w:customStyle="1" w:styleId="BodyText21">
    <w:name w:val="Body Text 21"/>
    <w:basedOn w:val="Normal"/>
    <w:rsid w:val="00277749"/>
    <w:pPr>
      <w:tabs>
        <w:tab w:val="left" w:pos="360"/>
        <w:tab w:val="left" w:pos="900"/>
        <w:tab w:val="left" w:pos="1260"/>
        <w:tab w:val="left" w:pos="1620"/>
      </w:tabs>
      <w:suppressAutoHyphens/>
      <w:jc w:val="both"/>
    </w:pPr>
    <w:rPr>
      <w:b/>
      <w:szCs w:val="20"/>
      <w:lang w:val="id-ID" w:eastAsia="ar-SA"/>
    </w:rPr>
  </w:style>
  <w:style w:type="character" w:customStyle="1" w:styleId="BodyTextIndentChar">
    <w:name w:val="Body Text Indent Char"/>
    <w:link w:val="BodyTextIndent"/>
    <w:rsid w:val="00277749"/>
    <w:rPr>
      <w:rFonts w:ascii="Batang" w:eastAsia="Batang" w:hAnsi="Batang" w:cs="Times New Roman"/>
      <w:bCs/>
      <w:sz w:val="24"/>
      <w:szCs w:val="24"/>
    </w:rPr>
  </w:style>
  <w:style w:type="character" w:customStyle="1" w:styleId="BodyTextIndent3Char">
    <w:name w:val="Body Text Indent 3 Char"/>
    <w:rsid w:val="00277749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1">
    <w:name w:val="Body Text Indent 3 Char1"/>
    <w:link w:val="BodyTextIndent3"/>
    <w:rsid w:val="00277749"/>
    <w:rPr>
      <w:rFonts w:ascii="Batang" w:eastAsia="Batang" w:hAnsi="Batang" w:cs="Times New Roman"/>
      <w:bCs/>
      <w:sz w:val="24"/>
      <w:szCs w:val="20"/>
    </w:rPr>
  </w:style>
  <w:style w:type="paragraph" w:styleId="NoSpacing">
    <w:name w:val="No Spacing"/>
    <w:qFormat/>
    <w:rsid w:val="00277749"/>
    <w:rPr>
      <w:sz w:val="22"/>
      <w:szCs w:val="22"/>
      <w:lang w:eastAsia="en-US"/>
    </w:rPr>
  </w:style>
  <w:style w:type="paragraph" w:customStyle="1" w:styleId="xl58">
    <w:name w:val="xl58"/>
    <w:basedOn w:val="Normal"/>
    <w:qFormat/>
    <w:rsid w:val="002777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59">
    <w:name w:val="xl59"/>
    <w:basedOn w:val="Normal"/>
    <w:qFormat/>
    <w:rsid w:val="002777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customStyle="1" w:styleId="xl60">
    <w:name w:val="xl60"/>
    <w:basedOn w:val="Normal"/>
    <w:qFormat/>
    <w:rsid w:val="002777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7"/>
      <w:szCs w:val="17"/>
    </w:rPr>
  </w:style>
  <w:style w:type="paragraph" w:customStyle="1" w:styleId="xl61">
    <w:name w:val="xl61"/>
    <w:basedOn w:val="Normal"/>
    <w:qFormat/>
    <w:rsid w:val="002777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customStyle="1" w:styleId="xl62">
    <w:name w:val="xl62"/>
    <w:basedOn w:val="Normal"/>
    <w:qFormat/>
    <w:rsid w:val="0027774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customStyle="1" w:styleId="xl63">
    <w:name w:val="xl63"/>
    <w:basedOn w:val="Normal"/>
    <w:qFormat/>
    <w:rsid w:val="0027774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7"/>
      <w:szCs w:val="17"/>
    </w:rPr>
  </w:style>
  <w:style w:type="paragraph" w:customStyle="1" w:styleId="xl64">
    <w:name w:val="xl64"/>
    <w:basedOn w:val="Normal"/>
    <w:qFormat/>
    <w:rsid w:val="0027774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customStyle="1" w:styleId="xl65">
    <w:name w:val="xl65"/>
    <w:basedOn w:val="Normal"/>
    <w:qFormat/>
    <w:rsid w:val="0027774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2"/>
      <w:szCs w:val="2"/>
    </w:rPr>
  </w:style>
  <w:style w:type="paragraph" w:customStyle="1" w:styleId="xl66">
    <w:name w:val="xl66"/>
    <w:basedOn w:val="Normal"/>
    <w:qFormat/>
    <w:rsid w:val="00277749"/>
    <w:pPr>
      <w:pBdr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7">
    <w:name w:val="xl67"/>
    <w:basedOn w:val="Normal"/>
    <w:qFormat/>
    <w:rsid w:val="00277749"/>
    <w:pPr>
      <w:pBdr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77749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77749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C6641F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E543D0"/>
    <w:rPr>
      <w:sz w:val="22"/>
      <w:szCs w:val="22"/>
      <w:lang w:val="en-US" w:eastAsia="en-US"/>
    </w:rPr>
  </w:style>
  <w:style w:type="paragraph" w:customStyle="1" w:styleId="Default">
    <w:name w:val="Default"/>
    <w:rsid w:val="0012611D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3.bp.blogspot.com/-YR5d526KIfg/Tyvt_gO4CTI/AAAAAAAAEvo/R_U0JM0RviQ/s1600/LOGO+KABUPATEN+BLORA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8BE9542-A9AA-4317-BFFB-4138C3F64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10</Pages>
  <Words>1896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Okky Wimanto</cp:lastModifiedBy>
  <cp:revision>367</cp:revision>
  <cp:lastPrinted>2022-01-26T17:32:00Z</cp:lastPrinted>
  <dcterms:created xsi:type="dcterms:W3CDTF">2022-01-27T04:21:00Z</dcterms:created>
  <dcterms:modified xsi:type="dcterms:W3CDTF">2025-02-07T01:26:00Z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1033-11.2.0.9984</vt:lpwstr>
  </property>
</Properties>
</file>